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template.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FGTtulorecensin"/>
        <w:rPr/>
      </w:pPr>
      <w:r>
        <w:rPr>
          <w:rStyle w:val="Fuentedeprrafopredeter"/>
          <w:rFonts w:cs="Times New Roman" w:ascii="Times New Roman" w:hAnsi="Times New Roman"/>
          <w:bCs/>
          <w:caps/>
          <w:spacing w:val="-4"/>
          <w:szCs w:val="20"/>
        </w:rPr>
        <w:t xml:space="preserve">APELIDOS, </w:t>
      </w:r>
      <w:r>
        <w:rPr>
          <w:rStyle w:val="Fuentedeprrafopredeter"/>
          <w:rFonts w:cs="Times New Roman" w:ascii="Times New Roman" w:hAnsi="Times New Roman"/>
          <w:bCs/>
          <w:spacing w:val="-4"/>
          <w:szCs w:val="20"/>
        </w:rPr>
        <w:t xml:space="preserve">Nome do autor/a da obra (ano de publicación): </w:t>
      </w:r>
      <w:r>
        <w:rPr>
          <w:rStyle w:val="Fuentedeprrafopredeter"/>
          <w:rFonts w:cs="Times New Roman" w:ascii="Times New Roman" w:hAnsi="Times New Roman"/>
          <w:bCs/>
          <w:i/>
          <w:iCs/>
          <w:spacing w:val="-4"/>
          <w:szCs w:val="20"/>
        </w:rPr>
        <w:t xml:space="preserve">Título da obra </w:t>
      </w:r>
      <w:r>
        <w:rPr>
          <w:rStyle w:val="Fuentedeprrafopredeter"/>
          <w:rFonts w:cs="Times New Roman" w:ascii="Times New Roman" w:hAnsi="Times New Roman"/>
          <w:bCs/>
          <w:i/>
          <w:iCs/>
          <w:spacing w:val="-4"/>
          <w:szCs w:val="20"/>
        </w:rPr>
        <w:t>da que se fai a recensión</w:t>
      </w:r>
      <w:r>
        <w:rPr>
          <w:rStyle w:val="Fuentedeprrafopredeter"/>
          <w:rFonts w:cs="Times New Roman" w:ascii="Times New Roman" w:hAnsi="Times New Roman"/>
          <w:bCs/>
          <w:spacing w:val="-4"/>
          <w:szCs w:val="20"/>
        </w:rPr>
        <w:t>. Lugar: Editorial. ISBN: xx-xx-xxxxx-xx-x, [n.º páx] pp.</w:t>
      </w:r>
      <w:bookmarkStart w:id="0" w:name="_Hlk137474150"/>
      <w:bookmarkEnd w:id="0"/>
    </w:p>
    <w:p>
      <w:pPr>
        <w:pStyle w:val="CFGCorpo"/>
        <w:rPr/>
      </w:pPr>
      <w:r>
        <w:drawing>
          <wp:anchor behindDoc="0" distT="9525" distB="9525" distL="9525" distR="9525" simplePos="0" locked="0" layoutInCell="0" allowOverlap="1" relativeHeight="2">
            <wp:simplePos x="0" y="0"/>
            <wp:positionH relativeFrom="column">
              <wp:posOffset>6985</wp:posOffset>
            </wp:positionH>
            <wp:positionV relativeFrom="paragraph">
              <wp:posOffset>36195</wp:posOffset>
            </wp:positionV>
            <wp:extent cx="2094865" cy="2962275"/>
            <wp:effectExtent l="0" t="0" r="0" b="0"/>
            <wp:wrapTight wrapText="bothSides">
              <wp:wrapPolygon edited="0">
                <wp:start x="-1" y="39"/>
                <wp:lineTo x="-1" y="80"/>
                <wp:lineTo x="-1" y="123"/>
                <wp:lineTo x="-1" y="163"/>
                <wp:lineTo x="-1" y="206"/>
                <wp:lineTo x="-1" y="247"/>
                <wp:lineTo x="-1" y="289"/>
                <wp:lineTo x="-1" y="330"/>
                <wp:lineTo x="-1" y="371"/>
                <wp:lineTo x="-1" y="412"/>
                <wp:lineTo x="-1" y="454"/>
                <wp:lineTo x="-1" y="495"/>
                <wp:lineTo x="-1" y="538"/>
                <wp:lineTo x="-1" y="578"/>
                <wp:lineTo x="-1" y="619"/>
                <wp:lineTo x="-1" y="662"/>
                <wp:lineTo x="-1" y="702"/>
                <wp:lineTo x="-1" y="744"/>
                <wp:lineTo x="-1" y="785"/>
                <wp:lineTo x="-1" y="827"/>
                <wp:lineTo x="-1" y="868"/>
                <wp:lineTo x="-1" y="910"/>
                <wp:lineTo x="-1" y="951"/>
                <wp:lineTo x="-1" y="993"/>
                <wp:lineTo x="-1" y="1034"/>
                <wp:lineTo x="-1" y="1077"/>
                <wp:lineTo x="-1" y="1116"/>
                <wp:lineTo x="-1" y="1157"/>
                <wp:lineTo x="-1" y="1200"/>
                <wp:lineTo x="-1" y="1240"/>
                <wp:lineTo x="-1" y="1283"/>
                <wp:lineTo x="-1" y="1324"/>
                <wp:lineTo x="-1" y="1366"/>
                <wp:lineTo x="-1" y="1407"/>
                <wp:lineTo x="-1" y="1449"/>
                <wp:lineTo x="-1" y="1489"/>
                <wp:lineTo x="-1" y="1531"/>
                <wp:lineTo x="-1" y="1572"/>
                <wp:lineTo x="-1" y="1615"/>
                <wp:lineTo x="-1" y="1655"/>
                <wp:lineTo x="-1" y="1696"/>
                <wp:lineTo x="-1" y="1739"/>
                <wp:lineTo x="-1" y="1779"/>
                <wp:lineTo x="-1" y="1822"/>
                <wp:lineTo x="-1" y="1862"/>
                <wp:lineTo x="-1" y="1904"/>
                <wp:lineTo x="-1" y="1945"/>
                <wp:lineTo x="-1" y="1987"/>
                <wp:lineTo x="-1" y="2028"/>
                <wp:lineTo x="-1" y="2070"/>
                <wp:lineTo x="-1" y="2111"/>
                <wp:lineTo x="-1" y="2154"/>
                <wp:lineTo x="-1" y="2193"/>
                <wp:lineTo x="-1" y="2234"/>
                <wp:lineTo x="-1" y="2277"/>
                <wp:lineTo x="-1" y="2317"/>
                <wp:lineTo x="-1" y="2360"/>
                <wp:lineTo x="-1" y="2401"/>
                <wp:lineTo x="-1" y="2443"/>
                <wp:lineTo x="-1" y="2484"/>
                <wp:lineTo x="-1" y="2526"/>
                <wp:lineTo x="-1" y="2566"/>
                <wp:lineTo x="-1" y="2608"/>
                <wp:lineTo x="-1" y="2649"/>
                <wp:lineTo x="-1" y="2692"/>
                <wp:lineTo x="-1" y="2732"/>
                <wp:lineTo x="-1" y="2773"/>
                <wp:lineTo x="-1" y="2816"/>
                <wp:lineTo x="-1" y="2856"/>
                <wp:lineTo x="-1" y="2899"/>
                <wp:lineTo x="-1" y="2939"/>
                <wp:lineTo x="-1" y="2981"/>
                <wp:lineTo x="-1" y="3022"/>
                <wp:lineTo x="-1" y="3064"/>
                <wp:lineTo x="-1" y="3105"/>
                <wp:lineTo x="-1" y="3147"/>
                <wp:lineTo x="-1" y="3188"/>
                <wp:lineTo x="-1" y="3231"/>
                <wp:lineTo x="-1" y="3271"/>
                <wp:lineTo x="-1" y="3311"/>
                <wp:lineTo x="-1" y="3354"/>
                <wp:lineTo x="-1" y="3394"/>
                <wp:lineTo x="-1" y="3437"/>
                <wp:lineTo x="-1" y="3478"/>
                <wp:lineTo x="-1" y="3520"/>
                <wp:lineTo x="-1" y="3561"/>
                <wp:lineTo x="-1" y="3603"/>
                <wp:lineTo x="-1" y="3644"/>
                <wp:lineTo x="-1" y="3685"/>
                <wp:lineTo x="-1" y="3726"/>
                <wp:lineTo x="-1" y="3768"/>
                <wp:lineTo x="-1" y="3809"/>
                <wp:lineTo x="-1" y="3850"/>
                <wp:lineTo x="-1" y="3893"/>
                <wp:lineTo x="-1" y="3933"/>
                <wp:lineTo x="-1" y="3976"/>
                <wp:lineTo x="-1" y="4016"/>
                <wp:lineTo x="-1" y="4058"/>
                <wp:lineTo x="-1" y="4099"/>
                <wp:lineTo x="-1" y="4141"/>
                <wp:lineTo x="-1" y="4182"/>
                <wp:lineTo x="-1" y="4224"/>
                <wp:lineTo x="-1" y="4265"/>
                <wp:lineTo x="-1" y="4308"/>
                <wp:lineTo x="-1" y="4348"/>
                <wp:lineTo x="-1" y="4388"/>
                <wp:lineTo x="-1" y="4431"/>
                <wp:lineTo x="-1" y="4471"/>
                <wp:lineTo x="-1" y="4514"/>
                <wp:lineTo x="-1" y="4555"/>
                <wp:lineTo x="-1" y="4597"/>
                <wp:lineTo x="-1" y="4638"/>
                <wp:lineTo x="-1" y="4680"/>
                <wp:lineTo x="-1" y="4721"/>
                <wp:lineTo x="-1" y="4762"/>
                <wp:lineTo x="-1" y="4803"/>
                <wp:lineTo x="-1" y="4846"/>
                <wp:lineTo x="-1" y="4886"/>
                <wp:lineTo x="-1" y="4927"/>
                <wp:lineTo x="-1" y="4970"/>
                <wp:lineTo x="-1" y="5010"/>
                <wp:lineTo x="-1" y="5053"/>
                <wp:lineTo x="-1" y="5094"/>
                <wp:lineTo x="-1" y="5135"/>
                <wp:lineTo x="-1" y="5176"/>
                <wp:lineTo x="-1" y="5218"/>
                <wp:lineTo x="-1" y="5259"/>
                <wp:lineTo x="-1" y="5301"/>
                <wp:lineTo x="-1" y="5342"/>
                <wp:lineTo x="-1" y="5385"/>
                <wp:lineTo x="-1" y="5425"/>
                <wp:lineTo x="-1" y="5466"/>
                <wp:lineTo x="-1" y="5508"/>
                <wp:lineTo x="-1" y="5548"/>
                <wp:lineTo x="-1" y="5591"/>
                <wp:lineTo x="-1" y="5632"/>
                <wp:lineTo x="-1" y="5674"/>
                <wp:lineTo x="-1" y="5715"/>
                <wp:lineTo x="-1" y="5757"/>
                <wp:lineTo x="-1" y="5798"/>
                <wp:lineTo x="-1" y="5840"/>
                <wp:lineTo x="-1" y="5880"/>
                <wp:lineTo x="-1" y="5921"/>
                <wp:lineTo x="-1" y="5963"/>
                <wp:lineTo x="-1" y="6004"/>
                <wp:lineTo x="-1" y="6047"/>
                <wp:lineTo x="-1" y="6087"/>
                <wp:lineTo x="-1" y="6130"/>
                <wp:lineTo x="-1" y="6171"/>
                <wp:lineTo x="-1" y="6212"/>
                <wp:lineTo x="-1" y="6253"/>
                <wp:lineTo x="-1" y="6295"/>
                <wp:lineTo x="-1" y="6336"/>
                <wp:lineTo x="-1" y="6378"/>
                <wp:lineTo x="-1" y="6419"/>
                <wp:lineTo x="-1" y="6462"/>
                <wp:lineTo x="-1" y="6502"/>
                <wp:lineTo x="-1" y="6543"/>
                <wp:lineTo x="-1" y="6585"/>
                <wp:lineTo x="-1" y="6625"/>
                <wp:lineTo x="-1" y="6668"/>
                <wp:lineTo x="-1" y="6709"/>
                <wp:lineTo x="-1" y="6751"/>
                <wp:lineTo x="-1" y="6792"/>
                <wp:lineTo x="-1" y="6834"/>
                <wp:lineTo x="-1" y="6875"/>
                <wp:lineTo x="-1" y="6917"/>
                <wp:lineTo x="-1" y="6957"/>
                <wp:lineTo x="-1" y="7000"/>
                <wp:lineTo x="-1" y="7040"/>
                <wp:lineTo x="-1" y="7081"/>
                <wp:lineTo x="-1" y="7124"/>
                <wp:lineTo x="-1" y="7164"/>
                <wp:lineTo x="-1" y="7207"/>
                <wp:lineTo x="-1" y="7248"/>
                <wp:lineTo x="-1" y="7290"/>
                <wp:lineTo x="-1" y="7330"/>
                <wp:lineTo x="-1" y="7372"/>
                <wp:lineTo x="-1" y="7413"/>
                <wp:lineTo x="-1" y="7455"/>
                <wp:lineTo x="-1" y="7496"/>
                <wp:lineTo x="-1" y="7538"/>
                <wp:lineTo x="-1" y="7579"/>
                <wp:lineTo x="-1" y="7620"/>
                <wp:lineTo x="-1" y="7663"/>
                <wp:lineTo x="-1" y="7702"/>
                <wp:lineTo x="-1" y="7745"/>
                <wp:lineTo x="-1" y="7786"/>
                <wp:lineTo x="-1" y="7828"/>
                <wp:lineTo x="-1" y="7869"/>
                <wp:lineTo x="-1" y="7911"/>
                <wp:lineTo x="-1" y="7952"/>
                <wp:lineTo x="-1" y="7994"/>
                <wp:lineTo x="-1" y="8034"/>
                <wp:lineTo x="-1" y="8076"/>
                <wp:lineTo x="-1" y="8117"/>
                <wp:lineTo x="-1" y="8158"/>
                <wp:lineTo x="-1" y="8201"/>
                <wp:lineTo x="-1" y="8241"/>
                <wp:lineTo x="-1" y="8284"/>
                <wp:lineTo x="-1" y="8325"/>
                <wp:lineTo x="-1" y="8367"/>
                <wp:lineTo x="-1" y="8407"/>
                <wp:lineTo x="-1" y="8449"/>
                <wp:lineTo x="-1" y="8490"/>
                <wp:lineTo x="-1" y="8532"/>
                <wp:lineTo x="-1" y="8573"/>
                <wp:lineTo x="-1" y="8616"/>
                <wp:lineTo x="-1" y="8656"/>
                <wp:lineTo x="-1" y="8697"/>
                <wp:lineTo x="-1" y="8740"/>
                <wp:lineTo x="-1" y="8779"/>
                <wp:lineTo x="-1" y="8822"/>
                <wp:lineTo x="-1" y="8863"/>
                <wp:lineTo x="-1" y="8905"/>
                <wp:lineTo x="-1" y="8946"/>
                <wp:lineTo x="-1" y="8988"/>
                <wp:lineTo x="-1" y="9029"/>
                <wp:lineTo x="-1" y="9071"/>
                <wp:lineTo x="-1" y="9112"/>
                <wp:lineTo x="-1" y="9154"/>
                <wp:lineTo x="-1" y="9194"/>
                <wp:lineTo x="-1" y="9235"/>
                <wp:lineTo x="-1" y="9278"/>
                <wp:lineTo x="-1" y="9318"/>
                <wp:lineTo x="-1" y="9361"/>
                <wp:lineTo x="-1" y="9402"/>
                <wp:lineTo x="-1" y="9444"/>
                <wp:lineTo x="-1" y="9485"/>
                <wp:lineTo x="-1" y="9526"/>
                <wp:lineTo x="-1" y="9567"/>
                <wp:lineTo x="-1" y="9609"/>
                <wp:lineTo x="-1" y="9650"/>
                <wp:lineTo x="-1" y="9693"/>
                <wp:lineTo x="-1" y="9733"/>
                <wp:lineTo x="-1" y="9774"/>
                <wp:lineTo x="-1" y="9817"/>
                <wp:lineTo x="-1" y="9857"/>
                <wp:lineTo x="-1" y="9899"/>
                <wp:lineTo x="-1" y="9940"/>
                <wp:lineTo x="-1" y="9982"/>
                <wp:lineTo x="-1" y="10023"/>
                <wp:lineTo x="-1" y="10065"/>
                <wp:lineTo x="-1" y="10106"/>
                <wp:lineTo x="-1" y="10148"/>
                <wp:lineTo x="-1" y="10189"/>
                <wp:lineTo x="-1" y="10231"/>
                <wp:lineTo x="-1" y="10271"/>
                <wp:lineTo x="-1" y="10312"/>
                <wp:lineTo x="-1" y="10355"/>
                <wp:lineTo x="-1" y="10395"/>
                <wp:lineTo x="-1" y="10438"/>
                <wp:lineTo x="-1" y="10479"/>
                <wp:lineTo x="-1" y="10521"/>
                <wp:lineTo x="-1" y="10562"/>
                <wp:lineTo x="-1" y="10603"/>
                <wp:lineTo x="-1" y="10644"/>
                <wp:lineTo x="-1" y="10686"/>
                <wp:lineTo x="-1" y="10727"/>
                <wp:lineTo x="-1" y="10770"/>
                <wp:lineTo x="-1" y="10810"/>
                <wp:lineTo x="-1" y="10851"/>
                <wp:lineTo x="-1" y="10894"/>
                <wp:lineTo x="-1" y="10934"/>
                <wp:lineTo x="-1" y="10976"/>
                <wp:lineTo x="-1" y="11017"/>
                <wp:lineTo x="-1" y="11059"/>
                <wp:lineTo x="-1" y="11100"/>
                <wp:lineTo x="-1" y="11142"/>
                <wp:lineTo x="-1" y="11183"/>
                <wp:lineTo x="-1" y="11225"/>
                <wp:lineTo x="-1" y="11266"/>
                <wp:lineTo x="-1" y="11309"/>
                <wp:lineTo x="-1" y="11348"/>
                <wp:lineTo x="-1" y="11389"/>
                <wp:lineTo x="-1" y="11432"/>
                <wp:lineTo x="-1" y="11472"/>
                <wp:lineTo x="-1" y="11515"/>
                <wp:lineTo x="-1" y="11556"/>
                <wp:lineTo x="-1" y="11598"/>
                <wp:lineTo x="-1" y="11639"/>
                <wp:lineTo x="-1" y="11681"/>
                <wp:lineTo x="-1" y="11721"/>
                <wp:lineTo x="-1" y="11763"/>
                <wp:lineTo x="-1" y="11804"/>
                <wp:lineTo x="-1" y="11845"/>
                <wp:lineTo x="-1" y="11887"/>
                <wp:lineTo x="-1" y="11928"/>
                <wp:lineTo x="-1" y="11971"/>
                <wp:lineTo x="-1" y="12011"/>
                <wp:lineTo x="-1" y="12053"/>
                <wp:lineTo x="-1" y="12094"/>
                <wp:lineTo x="-1" y="12136"/>
                <wp:lineTo x="-1" y="12177"/>
                <wp:lineTo x="-1" y="12219"/>
                <wp:lineTo x="-1" y="12260"/>
                <wp:lineTo x="-1" y="12302"/>
                <wp:lineTo x="-1" y="12343"/>
                <wp:lineTo x="-1" y="12384"/>
                <wp:lineTo x="-1" y="12425"/>
                <wp:lineTo x="-1" y="12466"/>
                <wp:lineTo x="-1" y="12509"/>
                <wp:lineTo x="-1" y="12549"/>
                <wp:lineTo x="-1" y="12592"/>
                <wp:lineTo x="-1" y="12633"/>
                <wp:lineTo x="-1" y="12675"/>
                <wp:lineTo x="-1" y="12716"/>
                <wp:lineTo x="-1" y="12758"/>
                <wp:lineTo x="-1" y="12798"/>
                <wp:lineTo x="-1" y="12840"/>
                <wp:lineTo x="-1" y="12881"/>
                <wp:lineTo x="-1" y="12924"/>
                <wp:lineTo x="-1" y="12964"/>
                <wp:lineTo x="-1" y="13005"/>
                <wp:lineTo x="-1" y="13048"/>
                <wp:lineTo x="-1" y="13088"/>
                <wp:lineTo x="-1" y="13131"/>
                <wp:lineTo x="-1" y="13171"/>
                <wp:lineTo x="-1" y="13213"/>
                <wp:lineTo x="-1" y="13254"/>
                <wp:lineTo x="-1" y="13296"/>
                <wp:lineTo x="-1" y="13337"/>
                <wp:lineTo x="-1" y="13379"/>
                <wp:lineTo x="-1" y="13420"/>
                <wp:lineTo x="-1" y="13463"/>
                <wp:lineTo x="-1" y="13503"/>
                <wp:lineTo x="-1" y="13543"/>
                <wp:lineTo x="-1" y="13586"/>
                <wp:lineTo x="-1" y="13626"/>
                <wp:lineTo x="-1" y="13669"/>
                <wp:lineTo x="-1" y="13710"/>
                <wp:lineTo x="-1" y="13752"/>
                <wp:lineTo x="-1" y="13793"/>
                <wp:lineTo x="-1" y="13835"/>
                <wp:lineTo x="-1" y="13875"/>
                <wp:lineTo x="-1" y="13917"/>
                <wp:lineTo x="-1" y="13958"/>
                <wp:lineTo x="-1" y="14001"/>
                <wp:lineTo x="-1" y="14041"/>
                <wp:lineTo x="-1" y="14082"/>
                <wp:lineTo x="-1" y="14125"/>
                <wp:lineTo x="-1" y="14165"/>
                <wp:lineTo x="-1" y="14208"/>
                <wp:lineTo x="-1" y="14248"/>
                <wp:lineTo x="-1" y="14290"/>
                <wp:lineTo x="-1" y="14331"/>
                <wp:lineTo x="-1" y="14373"/>
                <wp:lineTo x="-1" y="14414"/>
                <wp:lineTo x="-1" y="14456"/>
                <wp:lineTo x="-1" y="14497"/>
                <wp:lineTo x="-1" y="14539"/>
                <wp:lineTo x="-1" y="14580"/>
                <wp:lineTo x="-1" y="14620"/>
                <wp:lineTo x="-1" y="14663"/>
                <wp:lineTo x="-1" y="14703"/>
                <wp:lineTo x="-1" y="14746"/>
                <wp:lineTo x="-1" y="14787"/>
                <wp:lineTo x="-1" y="14829"/>
                <wp:lineTo x="-1" y="14870"/>
                <wp:lineTo x="-1" y="14912"/>
                <wp:lineTo x="-1" y="14953"/>
                <wp:lineTo x="-1" y="14994"/>
                <wp:lineTo x="-1" y="15035"/>
                <wp:lineTo x="-1" y="15077"/>
                <wp:lineTo x="-1" y="15118"/>
                <wp:lineTo x="-1" y="15159"/>
                <wp:lineTo x="-1" y="15202"/>
                <wp:lineTo x="-1" y="15242"/>
                <wp:lineTo x="-1" y="15285"/>
                <wp:lineTo x="-1" y="15326"/>
                <wp:lineTo x="-1" y="15367"/>
                <wp:lineTo x="-1" y="15408"/>
                <wp:lineTo x="-1" y="15450"/>
                <wp:lineTo x="-1" y="15491"/>
                <wp:lineTo x="-1" y="15533"/>
                <wp:lineTo x="-1" y="15574"/>
                <wp:lineTo x="-1" y="15616"/>
                <wp:lineTo x="-1" y="15657"/>
                <wp:lineTo x="-1" y="15698"/>
                <wp:lineTo x="-1" y="15740"/>
                <wp:lineTo x="-1" y="15780"/>
                <wp:lineTo x="-1" y="15823"/>
                <wp:lineTo x="-1" y="15864"/>
                <wp:lineTo x="-1" y="15906"/>
                <wp:lineTo x="-1" y="15947"/>
                <wp:lineTo x="-1" y="15989"/>
                <wp:lineTo x="-1" y="16030"/>
                <wp:lineTo x="-1" y="16071"/>
                <wp:lineTo x="-1" y="16112"/>
                <wp:lineTo x="-1" y="16154"/>
                <wp:lineTo x="-1" y="16195"/>
                <wp:lineTo x="-1" y="16236"/>
                <wp:lineTo x="-1" y="16279"/>
                <wp:lineTo x="-1" y="16319"/>
                <wp:lineTo x="-1" y="16362"/>
                <wp:lineTo x="-1" y="16403"/>
                <wp:lineTo x="-1" y="16444"/>
                <wp:lineTo x="-1" y="16485"/>
                <wp:lineTo x="-1" y="16527"/>
                <wp:lineTo x="-1" y="16568"/>
                <wp:lineTo x="-1" y="16610"/>
                <wp:lineTo x="-1" y="16651"/>
                <wp:lineTo x="-1" y="16694"/>
                <wp:lineTo x="-1" y="16734"/>
                <wp:lineTo x="-1" y="16775"/>
                <wp:lineTo x="-1" y="16817"/>
                <wp:lineTo x="-1" y="16857"/>
                <wp:lineTo x="-1" y="16900"/>
                <wp:lineTo x="-1" y="16941"/>
                <wp:lineTo x="-1" y="16983"/>
                <wp:lineTo x="-1" y="17024"/>
                <wp:lineTo x="-1" y="17066"/>
                <wp:lineTo x="-1" y="17107"/>
                <wp:lineTo x="-1" y="17149"/>
                <wp:lineTo x="-1" y="17189"/>
                <wp:lineTo x="-1" y="17232"/>
                <wp:lineTo x="-1" y="17272"/>
                <wp:lineTo x="-1" y="17313"/>
                <wp:lineTo x="-1" y="17356"/>
                <wp:lineTo x="-1" y="17396"/>
                <wp:lineTo x="-1" y="17439"/>
                <wp:lineTo x="-1" y="17480"/>
                <wp:lineTo x="-1" y="17522"/>
                <wp:lineTo x="-1" y="17562"/>
                <wp:lineTo x="-1" y="17604"/>
                <wp:lineTo x="-1" y="17645"/>
                <wp:lineTo x="-1" y="17687"/>
                <wp:lineTo x="-1" y="17728"/>
                <wp:lineTo x="-1" y="17771"/>
                <wp:lineTo x="-1" y="17811"/>
                <wp:lineTo x="-1" y="17852"/>
                <wp:lineTo x="-1" y="17894"/>
                <wp:lineTo x="-1" y="17934"/>
                <wp:lineTo x="-1" y="17977"/>
                <wp:lineTo x="-1" y="18018"/>
                <wp:lineTo x="-1" y="18060"/>
                <wp:lineTo x="-1" y="18101"/>
                <wp:lineTo x="-1" y="18143"/>
                <wp:lineTo x="-1" y="18184"/>
                <wp:lineTo x="-1" y="18226"/>
                <wp:lineTo x="-1" y="18266"/>
                <wp:lineTo x="-1" y="18309"/>
                <wp:lineTo x="-1" y="18349"/>
                <wp:lineTo x="-1" y="18390"/>
                <wp:lineTo x="-1" y="18433"/>
                <wp:lineTo x="-1" y="18473"/>
                <wp:lineTo x="-1" y="18516"/>
                <wp:lineTo x="-1" y="18557"/>
                <wp:lineTo x="-1" y="18599"/>
                <wp:lineTo x="-1" y="18639"/>
                <wp:lineTo x="-1" y="18681"/>
                <wp:lineTo x="-1" y="18722"/>
                <wp:lineTo x="-1" y="18764"/>
                <wp:lineTo x="-1" y="18805"/>
                <wp:lineTo x="-1" y="18848"/>
                <wp:lineTo x="-1" y="18888"/>
                <wp:lineTo x="-1" y="18929"/>
                <wp:lineTo x="-1" y="18972"/>
                <wp:lineTo x="-1" y="19011"/>
                <wp:lineTo x="-1" y="19054"/>
                <wp:lineTo x="-1" y="19095"/>
                <wp:lineTo x="-1" y="19137"/>
                <wp:lineTo x="-1" y="19178"/>
                <wp:lineTo x="-1" y="19220"/>
                <wp:lineTo x="-1" y="19261"/>
                <wp:lineTo x="-1" y="19303"/>
                <wp:lineTo x="-1" y="19344"/>
                <wp:lineTo x="-1" y="19386"/>
                <wp:lineTo x="-1" y="19426"/>
                <wp:lineTo x="-1" y="19467"/>
                <wp:lineTo x="-1" y="19510"/>
                <wp:lineTo x="-1" y="19550"/>
                <wp:lineTo x="-1" y="19593"/>
                <wp:lineTo x="-1" y="19634"/>
                <wp:lineTo x="-1" y="19676"/>
                <wp:lineTo x="-1" y="19716"/>
                <wp:lineTo x="-1" y="19758"/>
                <wp:lineTo x="-1" y="19799"/>
                <wp:lineTo x="-1" y="19841"/>
                <wp:lineTo x="-1" y="19882"/>
                <wp:lineTo x="-1" y="19925"/>
                <wp:lineTo x="-1" y="19965"/>
                <wp:lineTo x="-1" y="20006"/>
                <wp:lineTo x="-1" y="20049"/>
                <wp:lineTo x="-1" y="20088"/>
                <wp:lineTo x="-1" y="20131"/>
                <wp:lineTo x="-1" y="20172"/>
                <wp:lineTo x="-1" y="20214"/>
                <wp:lineTo x="-1" y="20255"/>
                <wp:lineTo x="-1" y="20297"/>
                <wp:lineTo x="-1" y="20338"/>
                <wp:lineTo x="-1" y="20380"/>
                <wp:lineTo x="-1" y="20421"/>
                <wp:lineTo x="-1" y="20463"/>
                <wp:lineTo x="-1" y="20503"/>
                <wp:lineTo x="-1" y="20544"/>
                <wp:lineTo x="-1" y="20587"/>
                <wp:lineTo x="-1" y="20627"/>
                <wp:lineTo x="-1" y="20670"/>
                <wp:lineTo x="-1" y="20711"/>
                <wp:lineTo x="-1" y="20753"/>
                <wp:lineTo x="-1" y="20794"/>
                <wp:lineTo x="-1" y="20835"/>
                <wp:lineTo x="-1" y="20876"/>
                <wp:lineTo x="-1" y="20918"/>
                <wp:lineTo x="-1" y="20959"/>
                <wp:lineTo x="-1" y="21002"/>
                <wp:lineTo x="-1" y="21042"/>
                <wp:lineTo x="-1" y="21083"/>
                <wp:lineTo x="-1" y="21126"/>
                <wp:lineTo x="-1" y="21166"/>
                <wp:lineTo x="-1" y="21208"/>
                <wp:lineTo x="-1" y="21249"/>
                <wp:lineTo x="-1" y="21291"/>
                <wp:lineTo x="-1" y="21332"/>
                <wp:lineTo x="-1" y="21374"/>
                <wp:lineTo x="-1" y="21415"/>
                <wp:lineTo x="-1" y="21457"/>
                <wp:lineTo x="21480" y="21457"/>
                <wp:lineTo x="21480" y="21415"/>
                <wp:lineTo x="21480" y="21374"/>
                <wp:lineTo x="21480" y="21332"/>
                <wp:lineTo x="21480" y="21291"/>
                <wp:lineTo x="21480" y="21249"/>
                <wp:lineTo x="21480" y="21208"/>
                <wp:lineTo x="21480" y="21166"/>
                <wp:lineTo x="21480" y="21126"/>
                <wp:lineTo x="21480" y="21083"/>
                <wp:lineTo x="21480" y="21042"/>
                <wp:lineTo x="21480" y="21002"/>
                <wp:lineTo x="21480" y="20959"/>
                <wp:lineTo x="21480" y="20918"/>
                <wp:lineTo x="21480" y="20876"/>
                <wp:lineTo x="21480" y="20835"/>
                <wp:lineTo x="21480" y="20794"/>
                <wp:lineTo x="21480" y="20753"/>
                <wp:lineTo x="21480" y="20711"/>
                <wp:lineTo x="21480" y="20670"/>
                <wp:lineTo x="21480" y="20627"/>
                <wp:lineTo x="21480" y="20587"/>
                <wp:lineTo x="21480" y="20544"/>
                <wp:lineTo x="21480" y="20503"/>
                <wp:lineTo x="21480" y="20463"/>
                <wp:lineTo x="21480" y="20421"/>
                <wp:lineTo x="21480" y="20380"/>
                <wp:lineTo x="21480" y="20338"/>
                <wp:lineTo x="21480" y="20297"/>
                <wp:lineTo x="21480" y="20255"/>
                <wp:lineTo x="21480" y="20214"/>
                <wp:lineTo x="21480" y="20172"/>
                <wp:lineTo x="21480" y="20131"/>
                <wp:lineTo x="21480" y="20088"/>
                <wp:lineTo x="21480" y="20049"/>
                <wp:lineTo x="21480" y="20006"/>
                <wp:lineTo x="21480" y="19965"/>
                <wp:lineTo x="21480" y="19925"/>
                <wp:lineTo x="21480" y="19882"/>
                <wp:lineTo x="21480" y="19841"/>
                <wp:lineTo x="21480" y="19799"/>
                <wp:lineTo x="21480" y="19758"/>
                <wp:lineTo x="21480" y="19716"/>
                <wp:lineTo x="21480" y="19676"/>
                <wp:lineTo x="21480" y="19634"/>
                <wp:lineTo x="21480" y="19593"/>
                <wp:lineTo x="21480" y="19550"/>
                <wp:lineTo x="21480" y="19510"/>
                <wp:lineTo x="21480" y="19467"/>
                <wp:lineTo x="21480" y="19426"/>
                <wp:lineTo x="21480" y="19386"/>
                <wp:lineTo x="21480" y="19344"/>
                <wp:lineTo x="21480" y="19303"/>
                <wp:lineTo x="21480" y="19261"/>
                <wp:lineTo x="21480" y="19220"/>
                <wp:lineTo x="21480" y="19178"/>
                <wp:lineTo x="21480" y="19137"/>
                <wp:lineTo x="21480" y="19095"/>
                <wp:lineTo x="21480" y="19054"/>
                <wp:lineTo x="21480" y="19011"/>
                <wp:lineTo x="21480" y="18972"/>
                <wp:lineTo x="21480" y="18929"/>
                <wp:lineTo x="21480" y="18888"/>
                <wp:lineTo x="21480" y="18848"/>
                <wp:lineTo x="21480" y="18805"/>
                <wp:lineTo x="21480" y="18764"/>
                <wp:lineTo x="21480" y="18722"/>
                <wp:lineTo x="21480" y="18681"/>
                <wp:lineTo x="21480" y="18639"/>
                <wp:lineTo x="21480" y="18599"/>
                <wp:lineTo x="21480" y="18557"/>
                <wp:lineTo x="21480" y="18516"/>
                <wp:lineTo x="21480" y="18473"/>
                <wp:lineTo x="21480" y="18433"/>
                <wp:lineTo x="21480" y="18390"/>
                <wp:lineTo x="21480" y="18349"/>
                <wp:lineTo x="21480" y="18309"/>
                <wp:lineTo x="21480" y="18266"/>
                <wp:lineTo x="21480" y="18226"/>
                <wp:lineTo x="21480" y="18184"/>
                <wp:lineTo x="21480" y="18143"/>
                <wp:lineTo x="21480" y="18101"/>
                <wp:lineTo x="21480" y="18060"/>
                <wp:lineTo x="21480" y="18018"/>
                <wp:lineTo x="21480" y="17977"/>
                <wp:lineTo x="21480" y="17934"/>
                <wp:lineTo x="21480" y="17894"/>
                <wp:lineTo x="21480" y="17852"/>
                <wp:lineTo x="21480" y="17811"/>
                <wp:lineTo x="21480" y="17771"/>
                <wp:lineTo x="21480" y="17728"/>
                <wp:lineTo x="21480" y="17687"/>
                <wp:lineTo x="21480" y="17645"/>
                <wp:lineTo x="21480" y="17604"/>
                <wp:lineTo x="21480" y="17562"/>
                <wp:lineTo x="21480" y="17522"/>
                <wp:lineTo x="21480" y="17480"/>
                <wp:lineTo x="21480" y="17439"/>
                <wp:lineTo x="21480" y="17396"/>
                <wp:lineTo x="21480" y="17356"/>
                <wp:lineTo x="21480" y="17313"/>
                <wp:lineTo x="21480" y="17272"/>
                <wp:lineTo x="21480" y="17232"/>
                <wp:lineTo x="21480" y="17189"/>
                <wp:lineTo x="21480" y="17149"/>
                <wp:lineTo x="21480" y="17107"/>
                <wp:lineTo x="21480" y="17066"/>
                <wp:lineTo x="21480" y="17024"/>
                <wp:lineTo x="21480" y="16983"/>
                <wp:lineTo x="21480" y="16941"/>
                <wp:lineTo x="21480" y="16900"/>
                <wp:lineTo x="21480" y="16857"/>
                <wp:lineTo x="21480" y="16817"/>
                <wp:lineTo x="21480" y="16775"/>
                <wp:lineTo x="21480" y="16734"/>
                <wp:lineTo x="21480" y="16694"/>
                <wp:lineTo x="21480" y="16651"/>
                <wp:lineTo x="21480" y="16610"/>
                <wp:lineTo x="21480" y="16568"/>
                <wp:lineTo x="21480" y="16527"/>
                <wp:lineTo x="21480" y="16485"/>
                <wp:lineTo x="21480" y="16444"/>
                <wp:lineTo x="21480" y="16403"/>
                <wp:lineTo x="21480" y="16362"/>
                <wp:lineTo x="21480" y="16319"/>
                <wp:lineTo x="21480" y="16279"/>
                <wp:lineTo x="21480" y="16236"/>
                <wp:lineTo x="21480" y="16195"/>
                <wp:lineTo x="21480" y="16154"/>
                <wp:lineTo x="21480" y="16112"/>
                <wp:lineTo x="21480" y="16071"/>
                <wp:lineTo x="21480" y="16030"/>
                <wp:lineTo x="21480" y="15989"/>
                <wp:lineTo x="21480" y="15947"/>
                <wp:lineTo x="21480" y="15906"/>
                <wp:lineTo x="21480" y="15864"/>
                <wp:lineTo x="21480" y="15823"/>
                <wp:lineTo x="21480" y="15780"/>
                <wp:lineTo x="21480" y="15740"/>
                <wp:lineTo x="21480" y="15698"/>
                <wp:lineTo x="21480" y="15657"/>
                <wp:lineTo x="21480" y="15616"/>
                <wp:lineTo x="21480" y="15574"/>
                <wp:lineTo x="21480" y="15533"/>
                <wp:lineTo x="21480" y="15491"/>
                <wp:lineTo x="21480" y="15450"/>
                <wp:lineTo x="21480" y="15408"/>
                <wp:lineTo x="21480" y="15367"/>
                <wp:lineTo x="21480" y="15326"/>
                <wp:lineTo x="21480" y="15285"/>
                <wp:lineTo x="21480" y="15242"/>
                <wp:lineTo x="21480" y="15202"/>
                <wp:lineTo x="21480" y="15159"/>
                <wp:lineTo x="21480" y="15118"/>
                <wp:lineTo x="21480" y="15077"/>
                <wp:lineTo x="21480" y="15035"/>
                <wp:lineTo x="21480" y="14994"/>
                <wp:lineTo x="21480" y="14953"/>
                <wp:lineTo x="21480" y="14912"/>
                <wp:lineTo x="21480" y="14870"/>
                <wp:lineTo x="21480" y="14829"/>
                <wp:lineTo x="21480" y="14787"/>
                <wp:lineTo x="21480" y="14746"/>
                <wp:lineTo x="21480" y="14703"/>
                <wp:lineTo x="21480" y="14663"/>
                <wp:lineTo x="21480" y="14620"/>
                <wp:lineTo x="21480" y="14580"/>
                <wp:lineTo x="21480" y="14539"/>
                <wp:lineTo x="21480" y="14497"/>
                <wp:lineTo x="21480" y="14456"/>
                <wp:lineTo x="21480" y="14414"/>
                <wp:lineTo x="21480" y="14373"/>
                <wp:lineTo x="21480" y="14331"/>
                <wp:lineTo x="21480" y="14290"/>
                <wp:lineTo x="21480" y="14248"/>
                <wp:lineTo x="21480" y="14208"/>
                <wp:lineTo x="21480" y="14165"/>
                <wp:lineTo x="21480" y="14125"/>
                <wp:lineTo x="21480" y="14082"/>
                <wp:lineTo x="21480" y="14041"/>
                <wp:lineTo x="21480" y="14001"/>
                <wp:lineTo x="21480" y="13958"/>
                <wp:lineTo x="21480" y="13917"/>
                <wp:lineTo x="21480" y="13875"/>
                <wp:lineTo x="21480" y="13835"/>
                <wp:lineTo x="21480" y="13793"/>
                <wp:lineTo x="21480" y="13752"/>
                <wp:lineTo x="21480" y="13710"/>
                <wp:lineTo x="21480" y="13669"/>
                <wp:lineTo x="21480" y="13626"/>
                <wp:lineTo x="21480" y="13586"/>
                <wp:lineTo x="21480" y="13543"/>
                <wp:lineTo x="21480" y="13503"/>
                <wp:lineTo x="21480" y="13463"/>
                <wp:lineTo x="21480" y="13420"/>
                <wp:lineTo x="21480" y="13379"/>
                <wp:lineTo x="21480" y="13337"/>
                <wp:lineTo x="21480" y="13296"/>
                <wp:lineTo x="21480" y="13254"/>
                <wp:lineTo x="21480" y="13213"/>
                <wp:lineTo x="21480" y="13171"/>
                <wp:lineTo x="21480" y="13131"/>
                <wp:lineTo x="21480" y="13088"/>
                <wp:lineTo x="21480" y="13048"/>
                <wp:lineTo x="21480" y="13005"/>
                <wp:lineTo x="21480" y="12964"/>
                <wp:lineTo x="21480" y="12924"/>
                <wp:lineTo x="21480" y="12881"/>
                <wp:lineTo x="21480" y="12840"/>
                <wp:lineTo x="21480" y="12798"/>
                <wp:lineTo x="21480" y="12758"/>
                <wp:lineTo x="21480" y="12716"/>
                <wp:lineTo x="21480" y="12675"/>
                <wp:lineTo x="21480" y="12633"/>
                <wp:lineTo x="21480" y="12592"/>
                <wp:lineTo x="21480" y="12549"/>
                <wp:lineTo x="21480" y="12509"/>
                <wp:lineTo x="21480" y="12466"/>
                <wp:lineTo x="21480" y="12425"/>
                <wp:lineTo x="21480" y="12384"/>
                <wp:lineTo x="21480" y="12343"/>
                <wp:lineTo x="21480" y="12302"/>
                <wp:lineTo x="21480" y="12260"/>
                <wp:lineTo x="21480" y="12219"/>
                <wp:lineTo x="21480" y="12177"/>
                <wp:lineTo x="21480" y="12136"/>
                <wp:lineTo x="21480" y="12094"/>
                <wp:lineTo x="21480" y="12053"/>
                <wp:lineTo x="21480" y="12011"/>
                <wp:lineTo x="21480" y="11971"/>
                <wp:lineTo x="21480" y="11928"/>
                <wp:lineTo x="21480" y="11887"/>
                <wp:lineTo x="21480" y="11845"/>
                <wp:lineTo x="21480" y="11804"/>
                <wp:lineTo x="21480" y="11763"/>
                <wp:lineTo x="21480" y="11721"/>
                <wp:lineTo x="21480" y="11681"/>
                <wp:lineTo x="21480" y="11639"/>
                <wp:lineTo x="21480" y="11598"/>
                <wp:lineTo x="21480" y="11556"/>
                <wp:lineTo x="21480" y="11515"/>
                <wp:lineTo x="21480" y="11472"/>
                <wp:lineTo x="21480" y="11432"/>
                <wp:lineTo x="21480" y="11389"/>
                <wp:lineTo x="21480" y="11348"/>
                <wp:lineTo x="21480" y="11309"/>
                <wp:lineTo x="21480" y="11266"/>
                <wp:lineTo x="21480" y="11225"/>
                <wp:lineTo x="21480" y="11183"/>
                <wp:lineTo x="21480" y="11142"/>
                <wp:lineTo x="21480" y="11100"/>
                <wp:lineTo x="21480" y="11059"/>
                <wp:lineTo x="21480" y="11017"/>
                <wp:lineTo x="21480" y="10976"/>
                <wp:lineTo x="21480" y="10934"/>
                <wp:lineTo x="21480" y="10894"/>
                <wp:lineTo x="21480" y="10851"/>
                <wp:lineTo x="21480" y="10810"/>
                <wp:lineTo x="21480" y="10770"/>
                <wp:lineTo x="21480" y="10727"/>
                <wp:lineTo x="21480" y="10686"/>
                <wp:lineTo x="21480" y="10644"/>
                <wp:lineTo x="21480" y="10603"/>
                <wp:lineTo x="21480" y="10562"/>
                <wp:lineTo x="21480" y="10521"/>
                <wp:lineTo x="21480" y="10479"/>
                <wp:lineTo x="21480" y="10438"/>
                <wp:lineTo x="21480" y="10395"/>
                <wp:lineTo x="21480" y="10355"/>
                <wp:lineTo x="21480" y="10312"/>
                <wp:lineTo x="21480" y="10271"/>
                <wp:lineTo x="21480" y="10231"/>
                <wp:lineTo x="21480" y="10189"/>
                <wp:lineTo x="21480" y="10148"/>
                <wp:lineTo x="21480" y="10106"/>
                <wp:lineTo x="21480" y="10065"/>
                <wp:lineTo x="21480" y="10023"/>
                <wp:lineTo x="21480" y="9982"/>
                <wp:lineTo x="21480" y="9940"/>
                <wp:lineTo x="21480" y="9899"/>
                <wp:lineTo x="21480" y="9857"/>
                <wp:lineTo x="21480" y="9817"/>
                <wp:lineTo x="21480" y="9774"/>
                <wp:lineTo x="21480" y="9733"/>
                <wp:lineTo x="21480" y="9693"/>
                <wp:lineTo x="21480" y="9650"/>
                <wp:lineTo x="21480" y="9609"/>
                <wp:lineTo x="21480" y="9567"/>
                <wp:lineTo x="21480" y="9526"/>
                <wp:lineTo x="21480" y="9485"/>
                <wp:lineTo x="21480" y="9444"/>
                <wp:lineTo x="21480" y="9402"/>
                <wp:lineTo x="21480" y="9361"/>
                <wp:lineTo x="21480" y="9318"/>
                <wp:lineTo x="21480" y="9278"/>
                <wp:lineTo x="21480" y="9235"/>
                <wp:lineTo x="21480" y="9194"/>
                <wp:lineTo x="21480" y="9154"/>
                <wp:lineTo x="21480" y="9112"/>
                <wp:lineTo x="21480" y="9071"/>
                <wp:lineTo x="21480" y="9029"/>
                <wp:lineTo x="21480" y="8988"/>
                <wp:lineTo x="21480" y="8946"/>
                <wp:lineTo x="21480" y="8905"/>
                <wp:lineTo x="21480" y="8863"/>
                <wp:lineTo x="21480" y="8822"/>
                <wp:lineTo x="21480" y="8779"/>
                <wp:lineTo x="21480" y="8740"/>
                <wp:lineTo x="21480" y="8697"/>
                <wp:lineTo x="21480" y="8656"/>
                <wp:lineTo x="21480" y="8616"/>
                <wp:lineTo x="21480" y="8573"/>
                <wp:lineTo x="21480" y="8532"/>
                <wp:lineTo x="21480" y="8490"/>
                <wp:lineTo x="21480" y="8449"/>
                <wp:lineTo x="21480" y="8407"/>
                <wp:lineTo x="21480" y="8367"/>
                <wp:lineTo x="21480" y="8325"/>
                <wp:lineTo x="21480" y="8284"/>
                <wp:lineTo x="21480" y="8241"/>
                <wp:lineTo x="21480" y="8201"/>
                <wp:lineTo x="21480" y="8158"/>
                <wp:lineTo x="21480" y="8117"/>
                <wp:lineTo x="21480" y="8076"/>
                <wp:lineTo x="21480" y="8034"/>
                <wp:lineTo x="21480" y="7994"/>
                <wp:lineTo x="21480" y="7952"/>
                <wp:lineTo x="21480" y="7911"/>
                <wp:lineTo x="21480" y="7869"/>
                <wp:lineTo x="21480" y="7828"/>
                <wp:lineTo x="21480" y="7786"/>
                <wp:lineTo x="21480" y="7745"/>
                <wp:lineTo x="21480" y="7702"/>
                <wp:lineTo x="21480" y="7663"/>
                <wp:lineTo x="21480" y="7620"/>
                <wp:lineTo x="21480" y="7579"/>
                <wp:lineTo x="21480" y="7538"/>
                <wp:lineTo x="21480" y="7496"/>
                <wp:lineTo x="21480" y="7455"/>
                <wp:lineTo x="21480" y="7413"/>
                <wp:lineTo x="21480" y="7372"/>
                <wp:lineTo x="21480" y="7330"/>
                <wp:lineTo x="21480" y="7290"/>
                <wp:lineTo x="21480" y="7248"/>
                <wp:lineTo x="21480" y="7207"/>
                <wp:lineTo x="21480" y="7164"/>
                <wp:lineTo x="21480" y="7124"/>
                <wp:lineTo x="21480" y="7081"/>
                <wp:lineTo x="21480" y="7040"/>
                <wp:lineTo x="21480" y="7000"/>
                <wp:lineTo x="21480" y="6957"/>
                <wp:lineTo x="21480" y="6917"/>
                <wp:lineTo x="21480" y="6875"/>
                <wp:lineTo x="21480" y="6834"/>
                <wp:lineTo x="21480" y="6792"/>
                <wp:lineTo x="21480" y="6751"/>
                <wp:lineTo x="21480" y="6709"/>
                <wp:lineTo x="21480" y="6668"/>
                <wp:lineTo x="21480" y="6625"/>
                <wp:lineTo x="21480" y="6585"/>
                <wp:lineTo x="21480" y="6543"/>
                <wp:lineTo x="21480" y="6502"/>
                <wp:lineTo x="21480" y="6462"/>
                <wp:lineTo x="21480" y="6419"/>
                <wp:lineTo x="21480" y="6378"/>
                <wp:lineTo x="21480" y="6336"/>
                <wp:lineTo x="21480" y="6295"/>
                <wp:lineTo x="21480" y="6253"/>
                <wp:lineTo x="21480" y="6212"/>
                <wp:lineTo x="21480" y="6171"/>
                <wp:lineTo x="21480" y="6130"/>
                <wp:lineTo x="21480" y="6087"/>
                <wp:lineTo x="21480" y="6047"/>
                <wp:lineTo x="21480" y="6004"/>
                <wp:lineTo x="21480" y="5963"/>
                <wp:lineTo x="21480" y="5921"/>
                <wp:lineTo x="21480" y="5880"/>
                <wp:lineTo x="21480" y="5840"/>
                <wp:lineTo x="21480" y="5798"/>
                <wp:lineTo x="21480" y="5757"/>
                <wp:lineTo x="21480" y="5715"/>
                <wp:lineTo x="21480" y="5674"/>
                <wp:lineTo x="21480" y="5632"/>
                <wp:lineTo x="21480" y="5591"/>
                <wp:lineTo x="21480" y="5548"/>
                <wp:lineTo x="21480" y="5508"/>
                <wp:lineTo x="21480" y="5466"/>
                <wp:lineTo x="21480" y="5425"/>
                <wp:lineTo x="21480" y="5385"/>
                <wp:lineTo x="21480" y="5342"/>
                <wp:lineTo x="21480" y="5301"/>
                <wp:lineTo x="21480" y="5259"/>
                <wp:lineTo x="21480" y="5218"/>
                <wp:lineTo x="21480" y="5176"/>
                <wp:lineTo x="21480" y="5135"/>
                <wp:lineTo x="21480" y="5094"/>
                <wp:lineTo x="21480" y="5053"/>
                <wp:lineTo x="21480" y="5010"/>
                <wp:lineTo x="21480" y="4970"/>
                <wp:lineTo x="21480" y="4927"/>
                <wp:lineTo x="21480" y="4886"/>
                <wp:lineTo x="21480" y="4846"/>
                <wp:lineTo x="21480" y="4803"/>
                <wp:lineTo x="21480" y="4762"/>
                <wp:lineTo x="21480" y="4721"/>
                <wp:lineTo x="21480" y="4680"/>
                <wp:lineTo x="21480" y="4638"/>
                <wp:lineTo x="21480" y="4597"/>
                <wp:lineTo x="21480" y="4555"/>
                <wp:lineTo x="21480" y="4514"/>
                <wp:lineTo x="21480" y="4471"/>
                <wp:lineTo x="21480" y="4431"/>
                <wp:lineTo x="21480" y="4388"/>
                <wp:lineTo x="21480" y="4348"/>
                <wp:lineTo x="21480" y="4308"/>
                <wp:lineTo x="21480" y="4265"/>
                <wp:lineTo x="21480" y="4224"/>
                <wp:lineTo x="21480" y="4182"/>
                <wp:lineTo x="21480" y="4141"/>
                <wp:lineTo x="21480" y="4099"/>
                <wp:lineTo x="21480" y="4058"/>
                <wp:lineTo x="21480" y="4016"/>
                <wp:lineTo x="21480" y="3976"/>
                <wp:lineTo x="21480" y="3933"/>
                <wp:lineTo x="21480" y="3893"/>
                <wp:lineTo x="21480" y="3850"/>
                <wp:lineTo x="21480" y="3809"/>
                <wp:lineTo x="21480" y="3768"/>
                <wp:lineTo x="21480" y="3726"/>
                <wp:lineTo x="21480" y="3685"/>
                <wp:lineTo x="21480" y="3644"/>
                <wp:lineTo x="21480" y="3603"/>
                <wp:lineTo x="21480" y="3561"/>
                <wp:lineTo x="21480" y="3520"/>
                <wp:lineTo x="21480" y="3478"/>
                <wp:lineTo x="21480" y="3437"/>
                <wp:lineTo x="21480" y="3394"/>
                <wp:lineTo x="21480" y="3354"/>
                <wp:lineTo x="21480" y="3311"/>
                <wp:lineTo x="21480" y="3271"/>
                <wp:lineTo x="21480" y="3231"/>
                <wp:lineTo x="21480" y="3188"/>
                <wp:lineTo x="21480" y="3147"/>
                <wp:lineTo x="21480" y="3105"/>
                <wp:lineTo x="21480" y="3064"/>
                <wp:lineTo x="21480" y="3022"/>
                <wp:lineTo x="21480" y="2981"/>
                <wp:lineTo x="21480" y="2939"/>
                <wp:lineTo x="21480" y="2899"/>
                <wp:lineTo x="21480" y="2856"/>
                <wp:lineTo x="21480" y="2816"/>
                <wp:lineTo x="21480" y="2773"/>
                <wp:lineTo x="21480" y="2732"/>
                <wp:lineTo x="21480" y="2692"/>
                <wp:lineTo x="21480" y="2649"/>
                <wp:lineTo x="21480" y="2608"/>
                <wp:lineTo x="21480" y="2566"/>
                <wp:lineTo x="21480" y="2526"/>
                <wp:lineTo x="21480" y="2484"/>
                <wp:lineTo x="21480" y="2443"/>
                <wp:lineTo x="21480" y="2401"/>
                <wp:lineTo x="21480" y="2360"/>
                <wp:lineTo x="21480" y="2317"/>
                <wp:lineTo x="21480" y="2277"/>
                <wp:lineTo x="21480" y="2234"/>
                <wp:lineTo x="21480" y="2193"/>
                <wp:lineTo x="21480" y="2154"/>
                <wp:lineTo x="21480" y="2111"/>
                <wp:lineTo x="21480" y="2070"/>
                <wp:lineTo x="21480" y="2028"/>
                <wp:lineTo x="21480" y="1987"/>
                <wp:lineTo x="21480" y="1945"/>
                <wp:lineTo x="21480" y="1904"/>
                <wp:lineTo x="21480" y="1862"/>
                <wp:lineTo x="21480" y="1822"/>
                <wp:lineTo x="21480" y="1779"/>
                <wp:lineTo x="21480" y="1739"/>
                <wp:lineTo x="21480" y="1696"/>
                <wp:lineTo x="21480" y="1655"/>
                <wp:lineTo x="21480" y="1615"/>
                <wp:lineTo x="21480" y="1572"/>
                <wp:lineTo x="21480" y="1531"/>
                <wp:lineTo x="21480" y="1489"/>
                <wp:lineTo x="21480" y="1449"/>
                <wp:lineTo x="21480" y="1407"/>
                <wp:lineTo x="21480" y="1366"/>
                <wp:lineTo x="21480" y="1324"/>
                <wp:lineTo x="21480" y="1283"/>
                <wp:lineTo x="21480" y="1240"/>
                <wp:lineTo x="21480" y="1200"/>
                <wp:lineTo x="21480" y="1157"/>
                <wp:lineTo x="21480" y="1116"/>
                <wp:lineTo x="21480" y="1077"/>
                <wp:lineTo x="21480" y="1034"/>
                <wp:lineTo x="21480" y="993"/>
                <wp:lineTo x="21480" y="951"/>
                <wp:lineTo x="21480" y="910"/>
                <wp:lineTo x="21480" y="868"/>
                <wp:lineTo x="21480" y="827"/>
                <wp:lineTo x="21480" y="785"/>
                <wp:lineTo x="21480" y="744"/>
                <wp:lineTo x="21480" y="702"/>
                <wp:lineTo x="21480" y="662"/>
                <wp:lineTo x="21480" y="619"/>
                <wp:lineTo x="21480" y="578"/>
                <wp:lineTo x="21480" y="538"/>
                <wp:lineTo x="21480" y="495"/>
                <wp:lineTo x="21480" y="454"/>
                <wp:lineTo x="21480" y="412"/>
                <wp:lineTo x="21480" y="371"/>
                <wp:lineTo x="21480" y="330"/>
                <wp:lineTo x="21480" y="289"/>
                <wp:lineTo x="21480" y="247"/>
                <wp:lineTo x="21480" y="206"/>
                <wp:lineTo x="21480" y="163"/>
                <wp:lineTo x="21480" y="123"/>
                <wp:lineTo x="21480" y="80"/>
                <wp:lineTo x="21480" y="39"/>
                <wp:lineTo x="-1" y="39"/>
              </wp:wrapPolygon>
            </wp:wrapTight>
            <wp:docPr id="1" name="Imagen 3" descr="Imagen de la pantalla de un celular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Imagen de la pantalla de un celular con letras&#10;&#10;El contenido generado por IA puede ser incorrecto."/>
                    <pic:cNvPicPr>
                      <a:picLocks noChangeAspect="1" noChangeArrowheads="1"/>
                    </pic:cNvPicPr>
                  </pic:nvPicPr>
                  <pic:blipFill>
                    <a:blip r:embed="rId2"/>
                    <a:stretch>
                      <a:fillRect/>
                    </a:stretch>
                  </pic:blipFill>
                  <pic:spPr bwMode="auto">
                    <a:xfrm>
                      <a:off x="0" y="0"/>
                      <a:ext cx="2094865" cy="2962275"/>
                    </a:xfrm>
                    <a:prstGeom prst="rect">
                      <a:avLst/>
                    </a:prstGeom>
                  </pic:spPr>
                </pic:pic>
              </a:graphicData>
            </a:graphic>
          </wp:anchor>
        </w:drawing>
      </w:r>
      <w:r>
        <w:rPr>
          <w:rStyle w:val="Fuentedeprrafopredeter"/>
          <w:color w:val="FF0000"/>
          <w:kern w:val="0"/>
        </w:rPr>
        <w:t xml:space="preserve">Aquí irá o corpo da recensión (8 500-20 000 caracteres). Á esquerda, a carón, debe ir unha imaxe da portada da obra </w:t>
      </w:r>
      <w:r>
        <w:rPr>
          <w:rStyle w:val="Fuentedeprrafopredeter"/>
          <w:color w:val="FF0000"/>
          <w:kern w:val="0"/>
        </w:rPr>
        <w:t>da que se fai a recensión</w:t>
      </w:r>
      <w:r>
        <w:rPr>
          <w:rStyle w:val="Fuentedeprrafopredeter"/>
          <w:color w:val="FF0000"/>
          <w:kern w:val="0"/>
        </w:rPr>
        <w:t xml:space="preserve">. </w:t>
      </w:r>
      <w:r>
        <w:rPr>
          <w:rStyle w:val="Fuentedeprrafopredeter"/>
          <w:kern w:val="0"/>
        </w:rPr>
        <w:t xml:space="preserve">Lorem ipsum dolor sit amet, consectetur adipiscing elit. </w:t>
      </w:r>
      <w:r>
        <w:rPr>
          <w:rStyle w:val="Fuentedeprrafopredeter"/>
          <w:color w:val="FF0000"/>
          <w:kern w:val="0"/>
        </w:rPr>
        <w:t xml:space="preserve">The review’s body text (8 500-20 000) should go here, next to an image of the reviewed book’s cover page. </w:t>
      </w:r>
      <w:r>
        <w:rPr>
          <w:rStyle w:val="Fuentedeprrafopredeter"/>
          <w:kern w:val="0"/>
        </w:rPr>
        <w:t>Mauris sodales sem a blandit fermentum. Nulla ac faucibus neque. Ut vitae felis at enim dapibus sagittis. Curabitur pretium nibh tellus, sit amet rhoncus nisl dictum fermentum. Phasellus in nibh non nunc luctus blandit. Curabitur sapien nisl, ornare at dictum et, egestas sit amet ex. Proin pellentesque rhoncus libero, a pretium arcu luctus sit amet. Proin eros sem, egestas rhoncus porta in, aliquam sit amet nisl. Fusce et pharetra nibh, in vehicula nibh. In ullamcorper pulvinar risus posuere auctor.</w:t>
      </w:r>
    </w:p>
    <w:p>
      <w:pPr>
        <w:pStyle w:val="CFGCorpo"/>
        <w:rPr/>
      </w:pPr>
      <w:r>
        <w:rPr/>
        <w:t>Maecenas at pharetra velit. Maecenas interdum felis velit, ut molestie tortor lobortis eget. Maecenas sapien enim, hendrerit et neque vitae, lacinia pretium orci. Donec vitae aliquet tortor, in elementum mauris. Nulla scelerisque sed nulla non luctus</w:t>
      </w:r>
      <w:r>
        <w:rPr>
          <w:rStyle w:val="Fuentedeprrafopredeter"/>
          <w:color w:val="FF0000"/>
        </w:rPr>
        <w:t xml:space="preserve"> «as citas de menos de tres liñas van inseridas no texto entre comiñas latinas» (Apelido, ano, p. [páxina]).</w:t>
      </w:r>
      <w:r>
        <w:rPr/>
        <w:t xml:space="preserve"> Quisque euismod massa dictum, ullamcorper ante quis, ullamcorper sem </w:t>
      </w:r>
      <w:r>
        <w:rPr>
          <w:rStyle w:val="Fuentedeprrafopredeter"/>
          <w:color w:val="FF0000"/>
        </w:rPr>
        <w:t>«citations shorter than three lines are integrated into the text between guillemets» (Surname, year, p. [page])</w:t>
      </w:r>
      <w:r>
        <w:rPr/>
        <w:t>. Maecenas venenatis posuere lorem, vel facilisis justo bibendum in.</w:t>
      </w:r>
    </w:p>
    <w:p>
      <w:pPr>
        <w:pStyle w:val="CFGTtuloseccin"/>
        <w:rPr/>
      </w:pPr>
      <w:r>
        <w:rPr/>
        <w:t>1. Título das seccións (se houbese)</w:t>
      </w:r>
    </w:p>
    <w:p>
      <w:pPr>
        <w:pStyle w:val="CFGCorpo"/>
        <w:rPr/>
      </w:pPr>
      <w:r>
        <w:rPr/>
        <w:t xml:space="preserve">Duis nisl odio, maximus eu quam eget, malesuada sollicitudin dolor. In sed elit sed erat rhoncus lacinia. Nunc semper elementum urna at rhoncus. </w:t>
      </w:r>
      <w:r>
        <w:rPr>
          <w:rStyle w:val="Fuentedeprrafopredeter"/>
          <w:color w:val="FF0000"/>
          <w:shd w:fill="auto" w:val="clear"/>
        </w:rPr>
        <w:t>As citas de máis de tres liñas van nun parágrafo aparte, coma est</w:t>
      </w:r>
      <w:r>
        <w:rPr>
          <w:rStyle w:val="Fuentedeprrafopredeter"/>
          <w:color w:val="FF0000"/>
          <w:shd w:fill="auto" w:val="clear"/>
        </w:rPr>
        <w:t>a de</w:t>
      </w:r>
      <w:r>
        <w:rPr>
          <w:rStyle w:val="Fuentedeprrafopredeter"/>
          <w:color w:val="FF0000"/>
        </w:rPr>
        <w:t xml:space="preserve"> </w:t>
      </w:r>
      <w:r>
        <w:rPr>
          <w:rStyle w:val="Fuentedeprrafopredeter"/>
          <w:strike w:val="false"/>
          <w:dstrike w:val="false"/>
          <w:color w:val="FF0000"/>
        </w:rPr>
        <w:t>Mokienko (2000, p. 233)</w:t>
      </w:r>
      <w:r>
        <w:rPr>
          <w:rStyle w:val="Fuentedeprrafopredeter"/>
          <w:strike w:val="false"/>
          <w:dstrike w:val="false"/>
        </w:rPr>
        <w:t>:</w:t>
      </w:r>
    </w:p>
    <w:p>
      <w:pPr>
        <w:pStyle w:val="CFGCita"/>
        <w:rPr/>
      </w:pPr>
      <w:r>
        <w:rPr>
          <w:rStyle w:val="Fuentedeprrafopredeter"/>
          <w:szCs w:val="18"/>
        </w:rPr>
        <w:t>Potebniá, que describiu o proceso de conversión da fábula en proverbio e en dito, vía na palabra o resultado final da prolongada “condensación do pensamento”. Sen embargo, xa antes de Potebniá outros científicos (Busláev, Sneguiriov) mentaban este proceso e acentuaban que os proverbios e os ditos son fragmentos de parábolas ou de fábulas épicas. Pero para Potebniá a fábula actúa como a fonte máis importante de tódalas transformacións cuantitativas posteriores, que levan á creación da unidade léxica</w:t>
      </w:r>
      <w:r>
        <w:rPr/>
        <w:t>.</w:t>
      </w:r>
    </w:p>
    <w:p>
      <w:pPr>
        <w:pStyle w:val="CFGCorpo"/>
        <w:rPr/>
      </w:pPr>
      <w:r>
        <w:rPr>
          <w:rStyle w:val="Fuentedeprrafopredeter"/>
          <w:color w:val="FF0000"/>
          <w:shd w:fill="auto" w:val="clear"/>
        </w:rPr>
        <w:t xml:space="preserve">Quotations </w:t>
      </w:r>
      <w:r>
        <w:rPr>
          <w:rStyle w:val="Fuentedeprrafopredeter"/>
          <w:color w:val="FF0000"/>
          <w:shd w:fill="auto" w:val="clear"/>
        </w:rPr>
        <w:t>longer</w:t>
      </w:r>
      <w:r>
        <w:rPr>
          <w:rStyle w:val="Fuentedeprrafopredeter"/>
          <w:color w:val="FF0000"/>
          <w:shd w:fill="auto" w:val="clear"/>
        </w:rPr>
        <w:t xml:space="preserve"> than three lines </w:t>
      </w:r>
      <w:r>
        <w:rPr>
          <w:rStyle w:val="Fuentedeprrafopredeter"/>
          <w:color w:val="FF0000"/>
          <w:shd w:fill="auto" w:val="clear"/>
        </w:rPr>
        <w:t>must be placed in free-standing block of text, as the previous one</w:t>
      </w:r>
      <w:r>
        <w:rPr>
          <w:rStyle w:val="Fuentedeprrafopredeter"/>
          <w:color w:val="FF0000"/>
          <w:shd w:fill="auto" w:val="clear"/>
        </w:rPr>
        <w:t>.</w:t>
      </w:r>
      <w:r>
        <w:rPr>
          <w:rStyle w:val="Fuentedeprrafopredeter"/>
          <w:color w:val="FF0000"/>
        </w:rPr>
        <w:t xml:space="preserve"> </w:t>
      </w:r>
      <w:r>
        <w:rPr/>
        <w:t>Nunc egestas non metus sed laoreet. In ac tempor nisl, et aliquet libero. Donec ac magna a massa semper cursus non eu tortor. Nulla facilisi:</w:t>
      </w:r>
    </w:p>
    <w:p>
      <w:pPr>
        <w:pStyle w:val="CFGCita"/>
        <w:rPr/>
      </w:pPr>
      <w:r>
        <w:rPr/>
        <w:t>Potebniá, que describiu o proceso de conversión da fábula en proverbio e en dito, vía na palabra o resultado final da prolongada “condensación do pensamento”. Sen embargo, xa antes de Potebniá outros científicos [...] mentaban este proceso e acentuaban que os proverbios e os ditos son fragmentos de parábolas ou de fábulas épicas. Pero para Potebniá a fábula actúa como a fonte máis importante de tódalas transformacións cuantitativas posteriores, que levan á creación da unidade l</w:t>
      </w:r>
      <w:r>
        <w:rPr>
          <w:rStyle w:val="Fuentedeprrafopredeter"/>
          <w:szCs w:val="18"/>
        </w:rPr>
        <w:t xml:space="preserve">éxica </w:t>
      </w:r>
      <w:r>
        <w:rPr>
          <w:rStyle w:val="Fuentedeprrafopredeter"/>
          <w:color w:val="FF0000"/>
          <w:szCs w:val="18"/>
        </w:rPr>
        <w:t>(Mokienko, 2000, p. 233)</w:t>
      </w:r>
      <w:r>
        <w:rPr>
          <w:rStyle w:val="Fuentedeprrafopredeter"/>
          <w:szCs w:val="18"/>
        </w:rPr>
        <w:t>.</w:t>
      </w:r>
    </w:p>
    <w:p>
      <w:pPr>
        <w:pStyle w:val="CFGCorpo"/>
        <w:rPr/>
      </w:pPr>
      <w:r>
        <w:rPr/>
        <w:t>Cras leo magna, maximus vel massa sed, fringilla maximus quam. Sed varius ac ante at commodo. Phasellus ornare ligula maximus, venenatis nibh eget, volutpat urna. Sed porttitor neque libero, eget euismod nisl blandit eu. Nullam maximus augue facilisis turpis consectetur posuere.</w:t>
      </w:r>
    </w:p>
    <w:p>
      <w:pPr>
        <w:pStyle w:val="CFGCorpo"/>
        <w:rPr/>
      </w:pPr>
      <w:r>
        <w:rPr>
          <w:rStyle w:val="Fuentedeprrafopredeter"/>
          <w:color w:val="FF0000"/>
        </w:rPr>
        <w:t xml:space="preserve">A estrutura das recensións non é pechada, polo que pode modificarse libremente para adaptarse ao contido da obra que se vaia </w:t>
      </w:r>
      <w:r>
        <w:rPr>
          <w:rStyle w:val="Fuentedeprrafopredeter"/>
          <w:color w:val="FF0000"/>
        </w:rPr>
        <w:t>analizar</w:t>
      </w:r>
      <w:r>
        <w:rPr>
          <w:rStyle w:val="Fuentedeprrafopredeter"/>
          <w:color w:val="FF0000"/>
        </w:rPr>
        <w:t>. Como mínimo, debe presentarse a obra (título, autoría, ano de publicación, editorial,</w:t>
      </w:r>
      <w:r>
        <w:rPr>
          <w:rStyle w:val="Fuentedeprrafopredeter"/>
          <w:color w:val="FF0000"/>
          <w:shd w:fill="auto" w:val="clear"/>
        </w:rPr>
        <w:t xml:space="preserve"> </w:t>
      </w:r>
      <w:r>
        <w:rPr>
          <w:rStyle w:val="Fuentedeprrafopredeter"/>
          <w:color w:val="EE0000"/>
          <w:shd w:fill="auto" w:val="clear"/>
        </w:rPr>
        <w:t>temática,</w:t>
      </w:r>
      <w:r>
        <w:rPr>
          <w:rStyle w:val="Fuentedeprrafopredeter"/>
          <w:color w:val="FF0000"/>
          <w:shd w:fill="auto" w:val="clear"/>
        </w:rPr>
        <w:t xml:space="preserve"> </w:t>
      </w:r>
      <w:r>
        <w:rPr>
          <w:rStyle w:val="Fuentedeprrafopredeter"/>
          <w:color w:val="FF0000"/>
        </w:rPr>
        <w:t xml:space="preserve">obxectivos...), indicarse a súa estrutura e organización interna en seccións ou capítulos, describirse os contidos de cada sección e concluír cun resumo dos aspectos positivos e negativos da obra e do seu valor para o eido da fraseoloxía. </w:t>
      </w:r>
      <w:r>
        <w:rPr>
          <w:rStyle w:val="Fuentedeprrafopredeter"/>
          <w:color w:val="auto"/>
        </w:rPr>
        <w:t xml:space="preserve">Cras vitae porta nisl. Sed condimentum viverra mauris. Fusce non aliquet mauris, nec efficitur nibh. </w:t>
      </w:r>
      <w:r>
        <w:rPr>
          <w:color w:val="auto"/>
        </w:rPr>
        <w:t>E</w:t>
      </w:r>
      <w:r>
        <w:rPr/>
        <w:t xml:space="preserve">tiam leo leo, semper quis mollis sed, euismod vel ipsum. Etiam sem arcu, lobortis ut erat a, cursus tincidunt lacus. </w:t>
      </w:r>
      <w:r>
        <w:rPr>
          <w:rStyle w:val="Fuentedeprrafopredeter"/>
          <w:color w:val="FF0000"/>
        </w:rPr>
        <w:t xml:space="preserve">The reviews’ structure is not fixed, so it can be freely modified and adapted to the contents of the reviewed book. At the very least, it must include a presentation of the book (title, author, publication year, publishing house, </w:t>
      </w:r>
      <w:r>
        <w:rPr>
          <w:rStyle w:val="Fuentedeprrafopredeter"/>
          <w:color w:val="FF0000"/>
        </w:rPr>
        <w:t>themes,</w:t>
      </w:r>
      <w:r>
        <w:rPr>
          <w:rStyle w:val="Fuentedeprrafopredeter"/>
          <w:color w:val="FF0000"/>
        </w:rPr>
        <w:t xml:space="preserve"> objectives...), an analysis of the book’s internal structure in sections or chapters, and a description of the contents of each section. Finally, the conclusion must summarize the positive and negative aspects of the book, assessing its value to the field of phraseology.</w:t>
      </w:r>
    </w:p>
    <w:p>
      <w:pPr>
        <w:pStyle w:val="CFGTtuloseccin"/>
        <w:rPr/>
      </w:pPr>
      <w:r>
        <w:rPr>
          <w:rStyle w:val="Fuentedeprrafopredeter"/>
          <w:color w:val="000000"/>
        </w:rPr>
        <w:t>2. Referencias bibliográficas</w:t>
      </w:r>
    </w:p>
    <w:p>
      <w:pPr>
        <w:pStyle w:val="CFGReferenciabibliogrfica"/>
        <w:rPr/>
      </w:pPr>
      <w:r>
        <w:rPr>
          <w:rStyle w:val="Fuentedeprrafopredeter"/>
          <w:color w:val="FF0000"/>
        </w:rPr>
        <w:t xml:space="preserve">O estilo das referencias bibliográficas será o sinalado pola Normas APA na súa 7.ª edición. Formato: Times New Roman 10, interliñado 1, xustificado, con sangría francesa de 1,25 cm. Para máis información, recoméndase </w:t>
      </w:r>
      <w:r>
        <w:rPr>
          <w:rStyle w:val="Fuentedeprrafopredeter"/>
          <w:b/>
          <w:bCs/>
          <w:color w:val="FF0000"/>
        </w:rPr>
        <w:t>consultar a Guía de estilo</w:t>
      </w:r>
      <w:r>
        <w:rPr>
          <w:rStyle w:val="Fuentedeprrafopredeter"/>
          <w:color w:val="FF0000"/>
        </w:rPr>
        <w:t>.</w:t>
      </w:r>
    </w:p>
    <w:p>
      <w:pPr>
        <w:pStyle w:val="CFGReferenciabibliogrfica"/>
        <w:rPr/>
      </w:pPr>
      <w:r>
        <w:rPr>
          <w:rStyle w:val="Fuentedeprrafopredeter"/>
          <w:color w:val="FF0000"/>
        </w:rPr>
        <w:t xml:space="preserve">The style and format of the bibliographical references should be the one described in the Publication Manual of the American Psychological Association, Seventh Edition, that is, APA Style (7th Ed.). Format: Times New Roman 10, complete justification, 1 line spacing, 1.25 cm French indentation. For more information, please refer to the </w:t>
      </w:r>
      <w:r>
        <w:rPr>
          <w:rStyle w:val="Fuentedeprrafopredeter"/>
          <w:b/>
          <w:bCs/>
          <w:color w:val="FF0000"/>
        </w:rPr>
        <w:t>Author Guidelines</w:t>
      </w:r>
      <w:r>
        <w:rPr>
          <w:rStyle w:val="Fuentedeprrafopredeter"/>
          <w:color w:val="FF0000"/>
        </w:rPr>
        <w:t>.</w:t>
      </w:r>
    </w:p>
    <w:p>
      <w:pPr>
        <w:pStyle w:val="CFGReferenciabibliogrfica"/>
        <w:rPr/>
      </w:pPr>
      <w:r>
        <w:rPr/>
        <w:t xml:space="preserve">Mokienko, V. (2000): </w:t>
      </w:r>
      <w:r>
        <w:rPr>
          <w:rStyle w:val="Fuentedeprrafopredeter"/>
          <w:i/>
          <w:iCs/>
        </w:rPr>
        <w:t>Fraseoloxía eslava: manual universitario para a especialidade de lingua e literatura rusas</w:t>
      </w:r>
      <w:r>
        <w:rPr/>
        <w:t>. Centro Ramón Piñeiro para a Investigación en Humanidades, Consellería de Educación e Ordenación Universitaria, Xunta de Galicia.</w:t>
      </w:r>
    </w:p>
    <w:p>
      <w:pPr>
        <w:pStyle w:val="Normal"/>
        <w:spacing w:before="240" w:after="0"/>
        <w:ind w:left="0" w:right="-1" w:hanging="0"/>
        <w:jc w:val="right"/>
        <w:rPr>
          <w:rFonts w:ascii="Times New Roman" w:hAnsi="Times New Roman" w:cs="Times New Roman"/>
          <w:sz w:val="20"/>
          <w:szCs w:val="20"/>
          <w:lang w:val="gl-ES"/>
        </w:rPr>
      </w:pPr>
      <w:r>
        <w:rPr>
          <w:rFonts w:cs="Times New Roman" w:ascii="Times New Roman" w:hAnsi="Times New Roman"/>
          <w:sz w:val="20"/>
          <w:szCs w:val="20"/>
          <w:lang w:val="gl-ES"/>
        </w:rPr>
        <w:t>Nome e apelidos do autor/a da recensión</w:t>
      </w:r>
    </w:p>
    <w:p>
      <w:pPr>
        <w:pStyle w:val="Normal"/>
        <w:ind w:left="0" w:right="-1" w:hanging="0"/>
        <w:jc w:val="right"/>
        <w:rPr>
          <w:rFonts w:ascii="Garamond" w:hAnsi="Garamond" w:cs="Times New Roman"/>
          <w:sz w:val="18"/>
          <w:szCs w:val="18"/>
          <w:lang w:val="gl-ES"/>
        </w:rPr>
      </w:pPr>
      <w:r>
        <w:rPr>
          <w:rFonts w:cs="Times New Roman" w:ascii="Garamond" w:hAnsi="Garamond"/>
          <w:sz w:val="18"/>
          <w:szCs w:val="18"/>
          <w:lang w:val="gl-ES"/>
        </w:rPr>
        <w:t>Universidade da filiación (</w:t>
      </w:r>
      <w:r>
        <w:rPr>
          <w:rFonts w:cs="Times New Roman" w:ascii="Garamond" w:hAnsi="Garamond"/>
          <w:sz w:val="18"/>
          <w:szCs w:val="18"/>
          <w:lang w:val="gl-ES"/>
        </w:rPr>
        <w:t>País</w:t>
      </w:r>
      <w:r>
        <w:rPr>
          <w:rFonts w:cs="Times New Roman" w:ascii="Garamond" w:hAnsi="Garamond"/>
          <w:sz w:val="18"/>
          <w:szCs w:val="18"/>
          <w:lang w:val="gl-ES"/>
        </w:rPr>
        <w:t>)</w:t>
      </w:r>
    </w:p>
    <w:p>
      <w:pPr>
        <w:pStyle w:val="Normal"/>
        <w:ind w:left="0" w:right="-1" w:hanging="0"/>
        <w:jc w:val="right"/>
        <w:rPr>
          <w:rFonts w:ascii="Garamond" w:hAnsi="Garamond" w:cs="Times New Roman"/>
          <w:sz w:val="18"/>
          <w:szCs w:val="18"/>
          <w:lang w:val="gl-ES"/>
        </w:rPr>
      </w:pPr>
      <w:r>
        <w:rPr>
          <w:rFonts w:cs="Times New Roman" w:ascii="Garamond" w:hAnsi="Garamond"/>
          <w:sz w:val="18"/>
          <w:szCs w:val="18"/>
          <w:lang w:val="gl-ES"/>
        </w:rPr>
        <w:t>ORCID: xxxx-xxxx-xxxx-xxxx</w:t>
      </w:r>
    </w:p>
    <w:p>
      <w:pPr>
        <w:pStyle w:val="Normal"/>
        <w:spacing w:before="0" w:after="60"/>
        <w:ind w:left="0" w:right="-1" w:hanging="0"/>
        <w:jc w:val="right"/>
        <w:rPr/>
      </w:pPr>
      <w:r>
        <w:rPr>
          <w:rStyle w:val="Fuentedeprrafopredeter"/>
          <w:rFonts w:cs="Times New Roman" w:ascii="Times New Roman" w:hAnsi="Times New Roman"/>
          <w:sz w:val="18"/>
          <w:szCs w:val="18"/>
          <w:lang w:val="gl-ES"/>
        </w:rPr>
        <w:t>Enderezo electrónico de contacto</w:t>
      </w:r>
    </w:p>
    <w:sectPr>
      <w:headerReference w:type="default" r:id="rId3"/>
      <w:footerReference w:type="default" r:id="rId4"/>
      <w:type w:val="nextPage"/>
      <w:pgSz w:w="9638" w:h="13606"/>
      <w:pgMar w:left="1304" w:right="1304" w:gutter="0" w:header="992" w:top="1474" w:footer="992" w:bottom="1474"/>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alibri Light">
    <w:charset w:val="00"/>
    <w:family w:val="swiss"/>
    <w:pitch w:val="variable"/>
  </w:font>
  <w:font w:name="OpenSymbol">
    <w:altName w:val="Arial Unicode MS"/>
    <w:charset w:val="00"/>
    <w:family w:val="auto"/>
    <w:pitch w:val="variable"/>
  </w:font>
  <w:font w:name="Segoe UI">
    <w:charset w:val="00"/>
    <w:family w:val="swiss"/>
    <w:pitch w:val="variable"/>
  </w:font>
  <w:font w:name="Garamond">
    <w:charset w:val="00"/>
    <w:family w:val="roman"/>
    <w:pitch w:val="variable"/>
  </w:font>
  <w:font w:name="Arial Narrow">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spacing w:lineRule="auto" w:line="288"/>
      <w:jc w:val="both"/>
      <w:rPr>
        <w:rFonts w:ascii="Arial Narrow" w:hAnsi="Arial Narrow"/>
        <w:sz w:val="16"/>
        <w:szCs w:val="16"/>
        <w:shd w:fill="FFFF00" w:val="clear"/>
      </w:rPr>
    </w:pPr>
    <w:r>
      <w:rPr>
        <w:rFonts w:ascii="Arial Narrow" w:hAnsi="Arial Narrow"/>
        <w:sz w:val="16"/>
        <w:szCs w:val="16"/>
        <w:shd w:fill="FFFF00" w:val="clea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rPr/>
    </w:pPr>
    <w:r>
      <w:rPr>
        <w:rStyle w:val="Fuentedeprrafopredeter"/>
        <w:rFonts w:ascii="Arial Narrow" w:hAnsi="Arial Narrow"/>
        <w:sz w:val="14"/>
        <w:szCs w:val="14"/>
      </w:rPr>
      <w:t xml:space="preserve">Nome e apelidos do autor/a da recensión. </w:t>
    </w:r>
    <w:r>
      <w:rPr>
        <w:rStyle w:val="Fuentedeprrafopredeter"/>
        <w:rFonts w:ascii="Times New Roman" w:hAnsi="Times New Roman"/>
        <w:i/>
        <w:iCs/>
        <w:sz w:val="14"/>
        <w:szCs w:val="14"/>
      </w:rPr>
      <w:t>Título da obra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0" w:hanging="0"/>
      </w:pPr>
    </w:lvl>
    <w:lvl w:ilvl="3">
      <w:start w:val="1"/>
      <w:pStyle w:val="Ttulo4"/>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lvl>
    <w:lvl w:ilvl="5">
      <w:start w:val="1"/>
      <w:pStyle w:val="Ttulo6"/>
      <w:numFmt w:val="none"/>
      <w:suff w:val="nothing"/>
      <w:lvlText w:val=""/>
      <w:lvlJc w:val="left"/>
      <w:pPr>
        <w:tabs>
          <w:tab w:val="num" w:pos="0"/>
        </w:tabs>
        <w:ind w:left="0" w:hanging="0"/>
      </w:pPr>
    </w:lvl>
    <w:lvl w:ilvl="6">
      <w:start w:val="1"/>
      <w:pStyle w:val="Ttulo7"/>
      <w:numFmt w:val="none"/>
      <w:suff w:val="nothing"/>
      <w:lvlText w:val=""/>
      <w:lvlJc w:val="left"/>
      <w:pPr>
        <w:tabs>
          <w:tab w:val="num" w:pos="0"/>
        </w:tabs>
        <w:ind w:left="0" w:hanging="0"/>
      </w:pPr>
    </w:lvl>
    <w:lvl w:ilvl="7">
      <w:start w:val="1"/>
      <w:pStyle w:val="Ttulo8"/>
      <w:numFmt w:val="none"/>
      <w:suff w:val="nothing"/>
      <w:lvlText w:val=""/>
      <w:lvlJc w:val="left"/>
      <w:pPr>
        <w:tabs>
          <w:tab w:val="num" w:pos="0"/>
        </w:tabs>
        <w:ind w:left="0" w:hanging="0"/>
      </w:pPr>
    </w:lvl>
    <w:lvl w:ilvl="8">
      <w:start w:val="1"/>
      <w:pStyle w:val="Ttulo9"/>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kern w:val="2"/>
        <w:sz w:val="22"/>
        <w:szCs w:val="22"/>
        <w:lang w:val="es-ES" w:eastAsia="en-US" w:bidi="ar-SA"/>
      </w:rPr>
    </w:rPrDefault>
    <w:pPrDefault>
      <w:pPr>
        <w:suppressAutoHyphens w:val="fals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left"/>
    </w:pPr>
    <w:rPr>
      <w:rFonts w:ascii="Calibri" w:hAnsi="Calibri" w:eastAsia="Calibri" w:cs="Tahoma"/>
      <w:b w:val="false"/>
      <w:bCs w:val="false"/>
      <w:i w:val="false"/>
      <w:iCs w:val="false"/>
      <w:caps w:val="false"/>
      <w:smallCaps w:val="false"/>
      <w:strike w:val="false"/>
      <w:dstrike w:val="false"/>
      <w:outline w:val="false"/>
      <w:emboss w:val="false"/>
      <w:imprint w:val="false"/>
      <w:color w:val="auto"/>
      <w:spacing w:val="0"/>
      <w:w w:val="100"/>
      <w:kern w:val="2"/>
      <w:position w:val="0"/>
      <w:sz w:val="22"/>
      <w:sz w:val="22"/>
      <w:szCs w:val="22"/>
      <w:u w:val="none"/>
      <w:shd w:fill="auto" w:val="clear"/>
      <w:vertAlign w:val="baseline"/>
      <w:em w:val="none"/>
      <w:lang w:val="es-ES" w:eastAsia="en-US" w:bidi="ar-SA"/>
    </w:rPr>
  </w:style>
  <w:style w:type="paragraph" w:styleId="Ttulo1">
    <w:name w:val="Heading 1"/>
    <w:basedOn w:val="Normal"/>
    <w:next w:val="Normal"/>
    <w:qFormat/>
    <w:pPr>
      <w:keepNext w:val="true"/>
      <w:keepLines/>
      <w:numPr>
        <w:ilvl w:val="0"/>
        <w:numId w:val="1"/>
      </w:numPr>
      <w:suppressAutoHyphens w:val="true"/>
      <w:spacing w:before="360" w:after="80"/>
      <w:outlineLvl w:val="0"/>
    </w:pPr>
    <w:rPr>
      <w:rFonts w:ascii="Calibri Light" w:hAnsi="Calibri Light"/>
      <w:color w:val="2F5496"/>
      <w:sz w:val="40"/>
      <w:szCs w:val="40"/>
    </w:rPr>
  </w:style>
  <w:style w:type="paragraph" w:styleId="Ttulo2">
    <w:name w:val="Heading 2"/>
    <w:basedOn w:val="Normal"/>
    <w:next w:val="Normal"/>
    <w:qFormat/>
    <w:pPr>
      <w:keepNext w:val="true"/>
      <w:keepLines/>
      <w:numPr>
        <w:ilvl w:val="1"/>
        <w:numId w:val="1"/>
      </w:numPr>
      <w:suppressAutoHyphens w:val="true"/>
      <w:spacing w:before="160" w:after="80"/>
      <w:outlineLvl w:val="1"/>
    </w:pPr>
    <w:rPr>
      <w:rFonts w:ascii="Calibri Light" w:hAnsi="Calibri Light"/>
      <w:color w:val="2F5496"/>
      <w:sz w:val="32"/>
      <w:szCs w:val="32"/>
    </w:rPr>
  </w:style>
  <w:style w:type="paragraph" w:styleId="Ttulo3">
    <w:name w:val="Heading 3"/>
    <w:basedOn w:val="Normal"/>
    <w:next w:val="Normal"/>
    <w:qFormat/>
    <w:pPr>
      <w:keepNext w:val="true"/>
      <w:keepLines/>
      <w:numPr>
        <w:ilvl w:val="2"/>
        <w:numId w:val="1"/>
      </w:numPr>
      <w:suppressAutoHyphens w:val="true"/>
      <w:spacing w:before="160" w:after="80"/>
      <w:outlineLvl w:val="2"/>
    </w:pPr>
    <w:rPr>
      <w:color w:val="2F5496"/>
      <w:sz w:val="28"/>
      <w:szCs w:val="28"/>
    </w:rPr>
  </w:style>
  <w:style w:type="paragraph" w:styleId="Ttulo4">
    <w:name w:val="Heading 4"/>
    <w:basedOn w:val="Normal"/>
    <w:next w:val="Normal"/>
    <w:qFormat/>
    <w:pPr>
      <w:keepNext w:val="true"/>
      <w:keepLines/>
      <w:numPr>
        <w:ilvl w:val="3"/>
        <w:numId w:val="1"/>
      </w:numPr>
      <w:suppressAutoHyphens w:val="true"/>
      <w:spacing w:before="80" w:after="40"/>
      <w:outlineLvl w:val="3"/>
    </w:pPr>
    <w:rPr>
      <w:i/>
      <w:iCs/>
      <w:color w:val="2F5496"/>
    </w:rPr>
  </w:style>
  <w:style w:type="paragraph" w:styleId="Ttulo5">
    <w:name w:val="Heading 5"/>
    <w:basedOn w:val="Normal"/>
    <w:next w:val="Normal"/>
    <w:qFormat/>
    <w:pPr>
      <w:keepNext w:val="true"/>
      <w:keepLines/>
      <w:numPr>
        <w:ilvl w:val="4"/>
        <w:numId w:val="1"/>
      </w:numPr>
      <w:suppressAutoHyphens w:val="true"/>
      <w:spacing w:before="80" w:after="40"/>
      <w:outlineLvl w:val="4"/>
    </w:pPr>
    <w:rPr>
      <w:color w:val="2F5496"/>
    </w:rPr>
  </w:style>
  <w:style w:type="paragraph" w:styleId="Ttulo6">
    <w:name w:val="Heading 6"/>
    <w:basedOn w:val="Normal"/>
    <w:next w:val="Normal"/>
    <w:qFormat/>
    <w:pPr>
      <w:keepNext w:val="true"/>
      <w:keepLines/>
      <w:numPr>
        <w:ilvl w:val="5"/>
        <w:numId w:val="1"/>
      </w:numPr>
      <w:suppressAutoHyphens w:val="true"/>
      <w:spacing w:before="40" w:after="0"/>
      <w:outlineLvl w:val="5"/>
    </w:pPr>
    <w:rPr>
      <w:i/>
      <w:iCs/>
      <w:color w:val="595959"/>
    </w:rPr>
  </w:style>
  <w:style w:type="paragraph" w:styleId="Ttulo7">
    <w:name w:val="Heading 7"/>
    <w:basedOn w:val="Normal"/>
    <w:next w:val="Normal"/>
    <w:qFormat/>
    <w:pPr>
      <w:keepNext w:val="true"/>
      <w:keepLines/>
      <w:numPr>
        <w:ilvl w:val="6"/>
        <w:numId w:val="1"/>
      </w:numPr>
      <w:suppressAutoHyphens w:val="true"/>
      <w:spacing w:before="40" w:after="0"/>
      <w:outlineLvl w:val="6"/>
    </w:pPr>
    <w:rPr>
      <w:color w:val="595959"/>
    </w:rPr>
  </w:style>
  <w:style w:type="paragraph" w:styleId="Ttulo8">
    <w:name w:val="Heading 8"/>
    <w:basedOn w:val="Normal"/>
    <w:next w:val="Normal"/>
    <w:qFormat/>
    <w:pPr>
      <w:keepNext w:val="true"/>
      <w:keepLines/>
      <w:numPr>
        <w:ilvl w:val="7"/>
        <w:numId w:val="1"/>
      </w:numPr>
      <w:suppressAutoHyphens w:val="true"/>
      <w:outlineLvl w:val="7"/>
    </w:pPr>
    <w:rPr>
      <w:i/>
      <w:iCs/>
      <w:color w:val="272727"/>
    </w:rPr>
  </w:style>
  <w:style w:type="paragraph" w:styleId="Ttulo9">
    <w:name w:val="Heading 9"/>
    <w:basedOn w:val="Normal"/>
    <w:next w:val="Normal"/>
    <w:qFormat/>
    <w:pPr>
      <w:keepNext w:val="true"/>
      <w:keepLines/>
      <w:numPr>
        <w:ilvl w:val="8"/>
        <w:numId w:val="1"/>
      </w:numPr>
      <w:suppressAutoHyphens w:val="true"/>
      <w:outlineLvl w:val="8"/>
    </w:pPr>
    <w:rPr>
      <w:color w:val="272727"/>
    </w:rPr>
  </w:style>
  <w:style w:type="character" w:styleId="Fuentedeprrafopredeter">
    <w:name w:val="Fuente de párrafo predeter."/>
    <w:qFormat/>
    <w:rPr/>
  </w:style>
  <w:style w:type="character" w:styleId="Ttulo1Car">
    <w:name w:val="Título 1 Car"/>
    <w:basedOn w:val="Fuentedeprrafopredeter"/>
    <w:qFormat/>
    <w:rPr>
      <w:rFonts w:ascii="Calibri Light" w:hAnsi="Calibri Light" w:eastAsia="Calibri" w:cs="Tahoma"/>
      <w:color w:val="2F5496"/>
      <w:sz w:val="40"/>
      <w:szCs w:val="40"/>
    </w:rPr>
  </w:style>
  <w:style w:type="character" w:styleId="Ttulo2Car">
    <w:name w:val="Título 2 Car"/>
    <w:basedOn w:val="Fuentedeprrafopredeter"/>
    <w:qFormat/>
    <w:rPr>
      <w:rFonts w:ascii="Calibri Light" w:hAnsi="Calibri Light" w:eastAsia="Calibri" w:cs="Tahoma"/>
      <w:color w:val="2F5496"/>
      <w:sz w:val="32"/>
      <w:szCs w:val="32"/>
    </w:rPr>
  </w:style>
  <w:style w:type="character" w:styleId="Ttulo3Car">
    <w:name w:val="Título 3 Car"/>
    <w:basedOn w:val="Fuentedeprrafopredeter"/>
    <w:qFormat/>
    <w:rPr>
      <w:rFonts w:ascii="Calibri" w:hAnsi="Calibri" w:eastAsia="Calibri" w:cs="Tahoma"/>
      <w:color w:val="2F5496"/>
      <w:sz w:val="28"/>
      <w:szCs w:val="28"/>
    </w:rPr>
  </w:style>
  <w:style w:type="character" w:styleId="Ttulo4Car">
    <w:name w:val="Título 4 Car"/>
    <w:basedOn w:val="Fuentedeprrafopredeter"/>
    <w:qFormat/>
    <w:rPr>
      <w:rFonts w:ascii="Calibri" w:hAnsi="Calibri" w:eastAsia="Calibri" w:cs="Tahoma"/>
      <w:i/>
      <w:iCs/>
      <w:color w:val="2F5496"/>
    </w:rPr>
  </w:style>
  <w:style w:type="character" w:styleId="Ttulo5Car">
    <w:name w:val="Título 5 Car"/>
    <w:basedOn w:val="Fuentedeprrafopredeter"/>
    <w:qFormat/>
    <w:rPr>
      <w:rFonts w:ascii="Calibri" w:hAnsi="Calibri" w:eastAsia="Calibri" w:cs="Tahoma"/>
      <w:color w:val="2F5496"/>
    </w:rPr>
  </w:style>
  <w:style w:type="character" w:styleId="Ttulo6Car">
    <w:name w:val="Título 6 Car"/>
    <w:basedOn w:val="Fuentedeprrafopredeter"/>
    <w:qFormat/>
    <w:rPr>
      <w:rFonts w:ascii="Calibri" w:hAnsi="Calibri" w:eastAsia="Calibri" w:cs="Tahoma"/>
      <w:i/>
      <w:iCs/>
      <w:color w:val="595959"/>
    </w:rPr>
  </w:style>
  <w:style w:type="character" w:styleId="Ttulo7Car">
    <w:name w:val="Título 7 Car"/>
    <w:basedOn w:val="Fuentedeprrafopredeter"/>
    <w:qFormat/>
    <w:rPr>
      <w:rFonts w:ascii="Calibri" w:hAnsi="Calibri" w:eastAsia="Calibri" w:cs="Tahoma"/>
      <w:color w:val="595959"/>
    </w:rPr>
  </w:style>
  <w:style w:type="character" w:styleId="Ttulo8Car">
    <w:name w:val="Título 8 Car"/>
    <w:basedOn w:val="Fuentedeprrafopredeter"/>
    <w:qFormat/>
    <w:rPr>
      <w:rFonts w:ascii="Calibri" w:hAnsi="Calibri" w:eastAsia="Calibri" w:cs="Tahoma"/>
      <w:i/>
      <w:iCs/>
      <w:color w:val="272727"/>
    </w:rPr>
  </w:style>
  <w:style w:type="character" w:styleId="Ttulo9Car">
    <w:name w:val="Título 9 Car"/>
    <w:basedOn w:val="Fuentedeprrafopredeter"/>
    <w:qFormat/>
    <w:rPr>
      <w:rFonts w:ascii="Calibri" w:hAnsi="Calibri" w:eastAsia="Calibri" w:cs="Tahoma"/>
      <w:color w:val="272727"/>
    </w:rPr>
  </w:style>
  <w:style w:type="character" w:styleId="TtuloCar">
    <w:name w:val="Título Car"/>
    <w:basedOn w:val="Fuentedeprrafopredeter"/>
    <w:qFormat/>
    <w:rPr>
      <w:rFonts w:ascii="Calibri Light" w:hAnsi="Calibri Light" w:eastAsia="Calibri" w:cs="Tahoma"/>
      <w:spacing w:val="-10"/>
      <w:kern w:val="2"/>
      <w:sz w:val="56"/>
      <w:szCs w:val="56"/>
    </w:rPr>
  </w:style>
  <w:style w:type="character" w:styleId="SubttuloCar">
    <w:name w:val="Subtítulo Car"/>
    <w:basedOn w:val="Fuentedeprrafopredeter"/>
    <w:qFormat/>
    <w:rPr>
      <w:rFonts w:ascii="Calibri" w:hAnsi="Calibri" w:eastAsia="Calibri" w:cs="Tahoma"/>
      <w:color w:val="595959"/>
      <w:spacing w:val="15"/>
      <w:sz w:val="28"/>
      <w:szCs w:val="28"/>
    </w:rPr>
  </w:style>
  <w:style w:type="character" w:styleId="CitaCar">
    <w:name w:val="Cita Car"/>
    <w:basedOn w:val="Fuentedeprrafopredeter"/>
    <w:qFormat/>
    <w:rPr>
      <w:i/>
      <w:iCs/>
      <w:color w:val="404040"/>
    </w:rPr>
  </w:style>
  <w:style w:type="character" w:styleId="Nfasisintenso">
    <w:name w:val="Énfasis intenso"/>
    <w:basedOn w:val="Fuentedeprrafopredeter"/>
    <w:qFormat/>
    <w:rPr>
      <w:i/>
      <w:iCs/>
      <w:color w:val="2F5496"/>
    </w:rPr>
  </w:style>
  <w:style w:type="character" w:styleId="CitadestacadaCar">
    <w:name w:val="Cita destacada Car"/>
    <w:basedOn w:val="Fuentedeprrafopredeter"/>
    <w:qFormat/>
    <w:rPr>
      <w:i/>
      <w:iCs/>
      <w:color w:val="2F5496"/>
    </w:rPr>
  </w:style>
  <w:style w:type="character" w:styleId="Referenciaintensa">
    <w:name w:val="Referencia intensa"/>
    <w:basedOn w:val="Fuentedeprrafopredeter"/>
    <w:qFormat/>
    <w:rPr>
      <w:b/>
      <w:bCs/>
      <w:smallCaps/>
      <w:color w:val="2F5496"/>
      <w:spacing w:val="5"/>
    </w:rPr>
  </w:style>
  <w:style w:type="character" w:styleId="Ligazndainternet">
    <w:name w:val="Ligazón da internet"/>
    <w:basedOn w:val="Fuentedeprrafopredeter"/>
    <w:rPr>
      <w:color w:val="0563C1"/>
      <w:u w:val="single"/>
    </w:rPr>
  </w:style>
  <w:style w:type="character" w:styleId="Mencinsinresolver">
    <w:name w:val="Mención sin resolver"/>
    <w:basedOn w:val="Fuentedeprrafopredeter"/>
    <w:qFormat/>
    <w:rPr>
      <w:color w:val="605E5C"/>
      <w:shd w:fill="E1DFDD" w:val="clear"/>
    </w:rPr>
  </w:style>
  <w:style w:type="character" w:styleId="Markedcontent">
    <w:name w:val="markedcontent"/>
    <w:basedOn w:val="Fuentedeprrafopredeter"/>
    <w:qFormat/>
    <w:rPr/>
  </w:style>
  <w:style w:type="character" w:styleId="Numeracindelias">
    <w:name w:val="Numeración de liñas"/>
    <w:rPr/>
  </w:style>
  <w:style w:type="character" w:styleId="Titre1Car">
    <w:name w:val="Titre 1 Car"/>
    <w:basedOn w:val="Fuentedeprrafopredeter"/>
    <w:qFormat/>
    <w:rPr>
      <w:rFonts w:ascii="Calibri Light" w:hAnsi="Calibri Light" w:eastAsia="Calibri" w:cs="Times New Roman"/>
      <w:color w:val="2F5496"/>
      <w:sz w:val="40"/>
    </w:rPr>
  </w:style>
  <w:style w:type="character" w:styleId="Titre2Car">
    <w:name w:val="Titre 2 Car"/>
    <w:basedOn w:val="Fuentedeprrafopredeter"/>
    <w:qFormat/>
    <w:rPr>
      <w:rFonts w:ascii="Calibri Light" w:hAnsi="Calibri Light" w:eastAsia="Calibri" w:cs="Times New Roman"/>
      <w:color w:val="2F5496"/>
      <w:sz w:val="32"/>
    </w:rPr>
  </w:style>
  <w:style w:type="character" w:styleId="Titre3Car">
    <w:name w:val="Titre 3 Car"/>
    <w:basedOn w:val="Fuentedeprrafopredeter"/>
    <w:qFormat/>
    <w:rPr>
      <w:rFonts w:eastAsia="Calibri" w:cs="Times New Roman"/>
      <w:color w:val="2F5496"/>
      <w:sz w:val="28"/>
    </w:rPr>
  </w:style>
  <w:style w:type="character" w:styleId="Titre4Car">
    <w:name w:val="Titre 4 Car"/>
    <w:basedOn w:val="Fuentedeprrafopredeter"/>
    <w:qFormat/>
    <w:rPr>
      <w:rFonts w:eastAsia="Calibri" w:cs="Times New Roman"/>
      <w:i/>
      <w:color w:val="2F5496"/>
    </w:rPr>
  </w:style>
  <w:style w:type="character" w:styleId="Titre5Car">
    <w:name w:val="Titre 5 Car"/>
    <w:basedOn w:val="Fuentedeprrafopredeter"/>
    <w:qFormat/>
    <w:rPr>
      <w:rFonts w:eastAsia="Calibri" w:cs="Times New Roman"/>
      <w:color w:val="2F5496"/>
    </w:rPr>
  </w:style>
  <w:style w:type="character" w:styleId="Titre6Car">
    <w:name w:val="Titre 6 Car"/>
    <w:basedOn w:val="Fuentedeprrafopredeter"/>
    <w:qFormat/>
    <w:rPr>
      <w:rFonts w:eastAsia="Calibri" w:cs="Times New Roman"/>
      <w:i/>
      <w:color w:val="595959"/>
    </w:rPr>
  </w:style>
  <w:style w:type="character" w:styleId="Titre7Car">
    <w:name w:val="Titre 7 Car"/>
    <w:basedOn w:val="Fuentedeprrafopredeter"/>
    <w:qFormat/>
    <w:rPr>
      <w:rFonts w:eastAsia="Calibri" w:cs="Times New Roman"/>
      <w:color w:val="595959"/>
    </w:rPr>
  </w:style>
  <w:style w:type="character" w:styleId="Titre8Car">
    <w:name w:val="Titre 8 Car"/>
    <w:basedOn w:val="Fuentedeprrafopredeter"/>
    <w:qFormat/>
    <w:rPr>
      <w:rFonts w:eastAsia="Calibri" w:cs="Times New Roman"/>
      <w:i/>
      <w:color w:val="272727"/>
    </w:rPr>
  </w:style>
  <w:style w:type="character" w:styleId="Titre9Car">
    <w:name w:val="Titre 9 Car"/>
    <w:basedOn w:val="Fuentedeprrafopredeter"/>
    <w:qFormat/>
    <w:rPr>
      <w:rFonts w:eastAsia="Calibri" w:cs="Times New Roman"/>
      <w:color w:val="272727"/>
    </w:rPr>
  </w:style>
  <w:style w:type="character" w:styleId="TitreCar">
    <w:name w:val="Titre Car"/>
    <w:basedOn w:val="Fuentedeprrafopredeter"/>
    <w:qFormat/>
    <w:rPr>
      <w:rFonts w:ascii="Calibri Light" w:hAnsi="Calibri Light" w:eastAsia="Calibri" w:cs="Times New Roman"/>
      <w:kern w:val="2"/>
      <w:sz w:val="56"/>
    </w:rPr>
  </w:style>
  <w:style w:type="character" w:styleId="SoustitreCar">
    <w:name w:val="Sous-titre Car"/>
    <w:basedOn w:val="Fuentedeprrafopredeter"/>
    <w:qFormat/>
    <w:rPr>
      <w:rFonts w:eastAsia="Calibri" w:cs="Times New Roman"/>
      <w:color w:val="595959"/>
      <w:sz w:val="28"/>
    </w:rPr>
  </w:style>
  <w:style w:type="character" w:styleId="CitationCar">
    <w:name w:val="Citation Car"/>
    <w:basedOn w:val="Fuentedeprrafopredeter"/>
    <w:qFormat/>
    <w:rPr>
      <w:i/>
      <w:color w:val="404040"/>
    </w:rPr>
  </w:style>
  <w:style w:type="character" w:styleId="CitationintenseCar">
    <w:name w:val="Citation intense Car"/>
    <w:basedOn w:val="Fuentedeprrafopredeter"/>
    <w:qFormat/>
    <w:rPr>
      <w:i/>
      <w:color w:val="2F5496"/>
    </w:rPr>
  </w:style>
  <w:style w:type="character" w:styleId="NotedebasdepageCar">
    <w:name w:val="Note de bas de page Car"/>
    <w:basedOn w:val="Fuentedeprrafopredeter"/>
    <w:qFormat/>
    <w:rPr>
      <w:sz w:val="20"/>
    </w:rPr>
  </w:style>
  <w:style w:type="character" w:styleId="Caracteresdenotaarodap">
    <w:name w:val="Caracteres de nota a rodapé"/>
    <w:basedOn w:val="Fuentedeprrafopredeter"/>
    <w:qFormat/>
    <w:rPr>
      <w:vertAlign w:val="superscript"/>
    </w:rPr>
  </w:style>
  <w:style w:type="character" w:styleId="Ncoradenotaarodap">
    <w:name w:val="Áncora de nota a rodapé"/>
    <w:rPr>
      <w:vertAlign w:val="superscript"/>
    </w:rPr>
  </w:style>
  <w:style w:type="character" w:styleId="Nfasis">
    <w:name w:val="Énfasis"/>
    <w:qFormat/>
    <w:rPr>
      <w:i/>
      <w:iCs/>
    </w:rPr>
  </w:style>
  <w:style w:type="character" w:styleId="Misnfase">
    <w:name w:val="Máis énfase"/>
    <w:qFormat/>
    <w:rPr>
      <w:b/>
      <w:bCs/>
    </w:rPr>
  </w:style>
  <w:style w:type="character" w:styleId="Vietas">
    <w:name w:val="Viñetas"/>
    <w:qFormat/>
    <w:rPr>
      <w:rFonts w:ascii="OpenSymbol" w:hAnsi="OpenSymbol" w:eastAsia="OpenSymbol" w:cs="OpenSymbol"/>
    </w:rPr>
  </w:style>
  <w:style w:type="character" w:styleId="Smbolosdenumeracin">
    <w:name w:val="Símbolos de numeración"/>
    <w:qFormat/>
    <w:rPr/>
  </w:style>
  <w:style w:type="character" w:styleId="Destacado">
    <w:name w:val="Destacado"/>
    <w:basedOn w:val="Fuentedeprrafopredeter"/>
    <w:qFormat/>
    <w:rPr>
      <w:i/>
      <w:iCs/>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Nmerodelnea">
    <w:name w:val="Número de línea"/>
    <w:qFormat/>
    <w:rPr/>
  </w:style>
  <w:style w:type="character" w:styleId="Ncoradanotafinal">
    <w:name w:val="Áncora da nota final"/>
    <w:rPr>
      <w:vertAlign w:val="superscript"/>
    </w:rPr>
  </w:style>
  <w:style w:type="character" w:styleId="Caracteresdenotafinal">
    <w:name w:val="Caracteres de nota final"/>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Refdecomentario">
    <w:name w:val="Ref. de comentario"/>
    <w:basedOn w:val="Fuentedeprrafopredeter"/>
    <w:qFormat/>
    <w:rPr>
      <w:sz w:val="16"/>
    </w:rPr>
  </w:style>
  <w:style w:type="character" w:styleId="TextocomentarioCar">
    <w:name w:val="Texto comentario Car"/>
    <w:basedOn w:val="Fuentedeprrafopredeter"/>
    <w:qFormat/>
    <w:rPr>
      <w:sz w:val="20"/>
    </w:rPr>
  </w:style>
  <w:style w:type="character" w:styleId="AsuntodelcomentarioCar">
    <w:name w:val="Asunto del comentario Car"/>
    <w:basedOn w:val="TextocomentarioCar"/>
    <w:qFormat/>
    <w:rPr>
      <w:b/>
      <w:sz w:val="20"/>
    </w:rPr>
  </w:style>
  <w:style w:type="character" w:styleId="TextodegloboCar">
    <w:name w:val="Texto de globo Car"/>
    <w:basedOn w:val="Fuentedeprrafopredeter"/>
    <w:qFormat/>
    <w:rPr>
      <w:rFonts w:ascii="Segoe UI" w:hAnsi="Segoe UI" w:eastAsia="Segoe UI" w:cs="Mangal"/>
      <w:sz w:val="18"/>
      <w:szCs w:val="16"/>
    </w:rPr>
  </w:style>
  <w:style w:type="character" w:styleId="Titolo1Carattere">
    <w:name w:val="Titolo 1 Carattere"/>
    <w:basedOn w:val="Fuentedeprrafopredeter"/>
    <w:qFormat/>
    <w:rPr>
      <w:rFonts w:ascii="Calibri Light" w:hAnsi="Calibri Light" w:eastAsia="Calibri" w:cs="Tahoma"/>
      <w:color w:val="2F5496"/>
      <w:sz w:val="40"/>
    </w:rPr>
  </w:style>
  <w:style w:type="character" w:styleId="Titolo2Carattere">
    <w:name w:val="Titolo 2 Carattere"/>
    <w:basedOn w:val="Fuentedeprrafopredeter"/>
    <w:qFormat/>
    <w:rPr>
      <w:rFonts w:ascii="Calibri Light" w:hAnsi="Calibri Light" w:eastAsia="Calibri" w:cs="Tahoma"/>
      <w:color w:val="2F5496"/>
      <w:sz w:val="32"/>
    </w:rPr>
  </w:style>
  <w:style w:type="character" w:styleId="Titolo3Carattere">
    <w:name w:val="Titolo 3 Carattere"/>
    <w:basedOn w:val="Fuentedeprrafopredeter"/>
    <w:qFormat/>
    <w:rPr>
      <w:rFonts w:eastAsia="Calibri" w:cs="Tahoma"/>
      <w:color w:val="2F5496"/>
      <w:sz w:val="28"/>
    </w:rPr>
  </w:style>
  <w:style w:type="character" w:styleId="Titolo4Carattere">
    <w:name w:val="Titolo 4 Carattere"/>
    <w:basedOn w:val="Fuentedeprrafopredeter"/>
    <w:qFormat/>
    <w:rPr>
      <w:rFonts w:eastAsia="Calibri" w:cs="Tahoma"/>
      <w:i/>
      <w:color w:val="2F5496"/>
    </w:rPr>
  </w:style>
  <w:style w:type="character" w:styleId="Titolo5Carattere">
    <w:name w:val="Titolo 5 Carattere"/>
    <w:basedOn w:val="Fuentedeprrafopredeter"/>
    <w:qFormat/>
    <w:rPr>
      <w:rFonts w:eastAsia="Calibri" w:cs="Tahoma"/>
      <w:color w:val="2F5496"/>
    </w:rPr>
  </w:style>
  <w:style w:type="character" w:styleId="Titolo6Carattere">
    <w:name w:val="Titolo 6 Carattere"/>
    <w:basedOn w:val="Fuentedeprrafopredeter"/>
    <w:qFormat/>
    <w:rPr>
      <w:rFonts w:eastAsia="Calibri" w:cs="Tahoma"/>
      <w:i/>
      <w:color w:val="595959"/>
    </w:rPr>
  </w:style>
  <w:style w:type="character" w:styleId="Titolo7Carattere">
    <w:name w:val="Titolo 7 Carattere"/>
    <w:basedOn w:val="Fuentedeprrafopredeter"/>
    <w:qFormat/>
    <w:rPr>
      <w:rFonts w:eastAsia="Calibri" w:cs="Tahoma"/>
      <w:color w:val="595959"/>
    </w:rPr>
  </w:style>
  <w:style w:type="character" w:styleId="Titolo8Carattere">
    <w:name w:val="Titolo 8 Carattere"/>
    <w:basedOn w:val="Fuentedeprrafopredeter"/>
    <w:qFormat/>
    <w:rPr>
      <w:rFonts w:eastAsia="Calibri" w:cs="Tahoma"/>
      <w:i/>
      <w:color w:val="272727"/>
    </w:rPr>
  </w:style>
  <w:style w:type="character" w:styleId="Titolo9Carattere">
    <w:name w:val="Titolo 9 Carattere"/>
    <w:basedOn w:val="Fuentedeprrafopredeter"/>
    <w:qFormat/>
    <w:rPr>
      <w:rFonts w:eastAsia="Calibri" w:cs="Tahoma"/>
      <w:color w:val="272727"/>
    </w:rPr>
  </w:style>
  <w:style w:type="character" w:styleId="TitoloCarattere">
    <w:name w:val="Titolo Carattere"/>
    <w:basedOn w:val="Fuentedeprrafopredeter"/>
    <w:qFormat/>
    <w:rPr>
      <w:rFonts w:ascii="Calibri Light" w:hAnsi="Calibri Light" w:eastAsia="Calibri" w:cs="Tahoma"/>
      <w:kern w:val="2"/>
      <w:sz w:val="56"/>
    </w:rPr>
  </w:style>
  <w:style w:type="character" w:styleId="SottotitoloCarattere">
    <w:name w:val="Sottotitolo Carattere"/>
    <w:basedOn w:val="Fuentedeprrafopredeter"/>
    <w:qFormat/>
    <w:rPr>
      <w:rFonts w:eastAsia="Calibri" w:cs="Tahoma"/>
      <w:color w:val="595959"/>
      <w:sz w:val="28"/>
    </w:rPr>
  </w:style>
  <w:style w:type="character" w:styleId="CitazioneCarattere">
    <w:name w:val="Citazione Carattere"/>
    <w:basedOn w:val="Fuentedeprrafopredeter"/>
    <w:qFormat/>
    <w:rPr>
      <w:i/>
      <w:color w:val="404040"/>
    </w:rPr>
  </w:style>
  <w:style w:type="character" w:styleId="CitazioneintensaCarattere">
    <w:name w:val="Citazione intensa Carattere"/>
    <w:basedOn w:val="Fuentedeprrafopredeter"/>
    <w:qFormat/>
    <w:rPr>
      <w:i/>
      <w:color w:val="2F5496"/>
    </w:rPr>
  </w:style>
  <w:style w:type="character" w:styleId="WWCharLFO1LVL1">
    <w:name w:val="WW_CharLFO1LVL1"/>
    <w:qFormat/>
    <w:rPr>
      <w:rFonts w:ascii="Times New Roman" w:hAnsi="Times New Roman" w:eastAsia="Times New Roman" w:cs="Times New Roman"/>
    </w:rPr>
  </w:style>
  <w:style w:type="paragraph" w:styleId="Ttulo">
    <w:name w:val="Título"/>
    <w:basedOn w:val="Normal"/>
    <w:next w:val="Normal"/>
    <w:qFormat/>
    <w:pPr>
      <w:suppressAutoHyphens w:val="true"/>
      <w:spacing w:before="0" w:after="80"/>
      <w:contextualSpacing/>
    </w:pPr>
    <w:rPr>
      <w:rFonts w:ascii="Calibri Light" w:hAnsi="Calibri Light"/>
      <w:spacing w:val="-10"/>
      <w:sz w:val="56"/>
      <w:szCs w:val="56"/>
    </w:rPr>
  </w:style>
  <w:style w:type="paragraph" w:styleId="Corpo">
    <w:name w:val="Body Text"/>
    <w:basedOn w:val="Normal"/>
    <w:pPr>
      <w:suppressAutoHyphens w:val="true"/>
      <w:spacing w:lineRule="auto" w:line="276" w:before="0" w:after="140"/>
    </w:pPr>
    <w:rPr/>
  </w:style>
  <w:style w:type="paragraph" w:styleId="Normal1">
    <w:name w:val="LO-Normal1"/>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before="0" w:after="0"/>
      <w:jc w:val="left"/>
    </w:pPr>
    <w:rPr>
      <w:rFonts w:ascii="Calibri" w:hAnsi="Calibri" w:eastAsia="Calibri" w:cs="Tahoma"/>
      <w:b w:val="false"/>
      <w:bCs w:val="false"/>
      <w:i w:val="false"/>
      <w:iCs w:val="false"/>
      <w:caps w:val="false"/>
      <w:smallCaps w:val="false"/>
      <w:strike w:val="false"/>
      <w:dstrike w:val="false"/>
      <w:outline w:val="false"/>
      <w:emboss w:val="false"/>
      <w:imprint w:val="false"/>
      <w:color w:val="auto"/>
      <w:spacing w:val="0"/>
      <w:w w:val="100"/>
      <w:kern w:val="2"/>
      <w:position w:val="0"/>
      <w:sz w:val="22"/>
      <w:sz w:val="22"/>
      <w:szCs w:val="22"/>
      <w:u w:val="none"/>
      <w:shd w:fill="auto" w:val="clear"/>
      <w:vertAlign w:val="baseline"/>
      <w:em w:val="none"/>
      <w:lang w:val="es-ES" w:eastAsia="en-US" w:bidi="ar-SA"/>
    </w:rPr>
  </w:style>
  <w:style w:type="paragraph" w:styleId="Lista">
    <w:name w:val="List"/>
    <w:basedOn w:val="Corpo"/>
    <w:pPr>
      <w:suppressAutoHyphens w:val="true"/>
    </w:pPr>
    <w:rPr>
      <w:rFonts w:cs="Arial"/>
      <w:sz w:val="24"/>
    </w:rPr>
  </w:style>
  <w:style w:type="paragraph" w:styleId="Descripcin">
    <w:name w:val="Descripción"/>
    <w:basedOn w:val="Normal"/>
    <w:qFormat/>
    <w:pPr>
      <w:suppressLineNumbers/>
      <w:suppressAutoHyphens w:val="true"/>
      <w:spacing w:before="120" w:after="120"/>
    </w:pPr>
    <w:rPr>
      <w:rFonts w:cs="Lucida Sans"/>
      <w:i/>
      <w:iCs/>
      <w:sz w:val="24"/>
      <w:szCs w:val="24"/>
    </w:rPr>
  </w:style>
  <w:style w:type="paragraph" w:styleId="Ndice">
    <w:name w:val="Índice"/>
    <w:basedOn w:val="Normal"/>
    <w:qFormat/>
    <w:pPr>
      <w:suppressLineNumbers/>
      <w:suppressAutoHyphens w:val="true"/>
    </w:pPr>
    <w:rPr>
      <w:rFonts w:cs="Arial"/>
      <w:sz w:val="24"/>
    </w:rPr>
  </w:style>
  <w:style w:type="paragraph" w:styleId="Subttulo">
    <w:name w:val="Subtitle"/>
    <w:basedOn w:val="Normal"/>
    <w:next w:val="Normal"/>
    <w:qFormat/>
    <w:pPr>
      <w:suppressAutoHyphens w:val="true"/>
      <w:spacing w:before="0" w:after="160"/>
    </w:pPr>
    <w:rPr>
      <w:color w:val="595959"/>
      <w:spacing w:val="15"/>
      <w:sz w:val="28"/>
      <w:szCs w:val="28"/>
    </w:rPr>
  </w:style>
  <w:style w:type="paragraph" w:styleId="Cita">
    <w:name w:val="Cita"/>
    <w:basedOn w:val="Normal"/>
    <w:next w:val="Normal"/>
    <w:qFormat/>
    <w:pPr>
      <w:suppressAutoHyphens w:val="true"/>
      <w:spacing w:before="160" w:after="160"/>
      <w:jc w:val="center"/>
    </w:pPr>
    <w:rPr>
      <w:i/>
      <w:iCs/>
      <w:color w:val="404040"/>
    </w:rPr>
  </w:style>
  <w:style w:type="paragraph" w:styleId="Prrafodelista">
    <w:name w:val="Párrafo de lista"/>
    <w:basedOn w:val="Normal"/>
    <w:qFormat/>
    <w:pPr>
      <w:tabs>
        <w:tab w:val="clear" w:pos="708"/>
      </w:tabs>
      <w:suppressAutoHyphens w:val="true"/>
      <w:spacing w:before="0" w:after="0"/>
      <w:ind w:left="720" w:right="0" w:hanging="0"/>
      <w:contextualSpacing/>
    </w:pPr>
    <w:rPr/>
  </w:style>
  <w:style w:type="paragraph" w:styleId="Citadestacada">
    <w:name w:val="Cita destacada"/>
    <w:basedOn w:val="Normal"/>
    <w:next w:val="Normal"/>
    <w:qFormat/>
    <w:pPr>
      <w:pBdr>
        <w:top w:val="single" w:sz="4" w:space="10" w:color="2F5496"/>
        <w:bottom w:val="single" w:sz="4" w:space="10" w:color="2F5496"/>
      </w:pBdr>
      <w:tabs>
        <w:tab w:val="clear" w:pos="708"/>
      </w:tabs>
      <w:suppressAutoHyphens w:val="true"/>
      <w:spacing w:before="360" w:after="360"/>
      <w:ind w:left="864" w:right="864" w:hanging="0"/>
      <w:jc w:val="center"/>
    </w:pPr>
    <w:rPr>
      <w:i/>
      <w:iCs/>
      <w:color w:val="2F5496"/>
    </w:rPr>
  </w:style>
  <w:style w:type="paragraph" w:styleId="Cabeceiraerodap">
    <w:name w:val="Cabeceira e rodapé"/>
    <w:basedOn w:val="Normal"/>
    <w:qFormat/>
    <w:pPr>
      <w:suppressLineNumbers/>
      <w:tabs>
        <w:tab w:val="clear" w:pos="708"/>
        <w:tab w:val="center" w:pos="3515" w:leader="none"/>
        <w:tab w:val="right" w:pos="7030" w:leader="none"/>
      </w:tabs>
      <w:suppressAutoHyphens w:val="true"/>
    </w:pPr>
    <w:rPr/>
  </w:style>
  <w:style w:type="paragraph" w:styleId="Encabezado">
    <w:name w:val="Encabezado"/>
    <w:basedOn w:val="Cabeceiraerodap"/>
    <w:qFormat/>
    <w:pPr>
      <w:suppressAutoHyphens w:val="true"/>
    </w:pPr>
    <w:rPr/>
  </w:style>
  <w:style w:type="paragraph" w:styleId="Piedepgina">
    <w:name w:val="Pie de página"/>
    <w:basedOn w:val="Cabeceiraerodap"/>
    <w:qFormat/>
    <w:pPr>
      <w:suppressAutoHyphens w:val="true"/>
    </w:pPr>
    <w:rPr/>
  </w:style>
  <w:style w:type="paragraph" w:styleId="LOnormal">
    <w:name w:val="LO-normal"/>
    <w:qFormat/>
    <w:pPr>
      <w:keepNext w:val="false"/>
      <w:keepLines w:val="false"/>
      <w:pageBreakBefore w:val="false"/>
      <w:widowControl/>
      <w:pBdr/>
      <w:shd w:fill="auto" w:val="clear"/>
      <w:suppressAutoHyphens w:val="true"/>
      <w:kinsoku w:val="true"/>
      <w:overflowPunct w:val="false"/>
      <w:autoSpaceDE w:val="true"/>
      <w:bidi w:val="0"/>
      <w:snapToGrid w:val="true"/>
      <w:spacing w:lineRule="auto" w:line="240" w:before="0" w:after="0"/>
      <w:jc w:val="left"/>
    </w:pPr>
    <w:rPr>
      <w:rFonts w:ascii="Liberation Serif" w:hAnsi="Liberation Serif" w:eastAsia="Liberation Serif" w:cs="Liberation Serif"/>
      <w:b w:val="false"/>
      <w:bCs w:val="false"/>
      <w:i w:val="false"/>
      <w:iCs w:val="false"/>
      <w:caps w:val="false"/>
      <w:smallCaps w:val="false"/>
      <w:strike w:val="false"/>
      <w:dstrike w:val="false"/>
      <w:outline w:val="false"/>
      <w:emboss w:val="false"/>
      <w:imprint w:val="false"/>
      <w:color w:val="auto"/>
      <w:spacing w:val="0"/>
      <w:w w:val="100"/>
      <w:kern w:val="0"/>
      <w:position w:val="0"/>
      <w:sz w:val="24"/>
      <w:sz w:val="24"/>
      <w:szCs w:val="24"/>
      <w:u w:val="none"/>
      <w:shd w:fill="auto" w:val="clear"/>
      <w:vertAlign w:val="baseline"/>
      <w:em w:val="none"/>
      <w:lang w:val="gl-ES" w:eastAsia="zh-CN" w:bidi="hi-IN"/>
    </w:rPr>
  </w:style>
  <w:style w:type="paragraph" w:styleId="Notaarodap">
    <w:name w:val="Footnote Text"/>
    <w:basedOn w:val="Normal"/>
    <w:pPr>
      <w:tabs>
        <w:tab w:val="clear" w:pos="708"/>
      </w:tabs>
      <w:suppressAutoHyphens w:val="true"/>
      <w:ind w:left="283" w:right="0" w:hanging="283"/>
      <w:jc w:val="both"/>
    </w:pPr>
    <w:rPr>
      <w:sz w:val="20"/>
    </w:rPr>
  </w:style>
  <w:style w:type="paragraph" w:styleId="P68B1DB1Normal1">
    <w:name w:val="P68B1DB1-Normal1"/>
    <w:basedOn w:val="Normal"/>
    <w:qFormat/>
    <w:pPr>
      <w:suppressAutoHyphens w:val="true"/>
    </w:pPr>
    <w:rPr>
      <w:b/>
      <w:sz w:val="20"/>
    </w:rPr>
  </w:style>
  <w:style w:type="paragraph" w:styleId="P68B1DB1Normal2">
    <w:name w:val="P68B1DB1-Normal2"/>
    <w:basedOn w:val="Normal"/>
    <w:qFormat/>
    <w:pPr>
      <w:suppressAutoHyphens w:val="true"/>
    </w:pPr>
    <w:rPr>
      <w:rFonts w:ascii="Times New Roman" w:hAnsi="Times New Roman" w:eastAsia="Times New Roman" w:cs="Times New Roman"/>
      <w:sz w:val="20"/>
    </w:rPr>
  </w:style>
  <w:style w:type="paragraph" w:styleId="P68B1DB1Normal3">
    <w:name w:val="P68B1DB1-Normal3"/>
    <w:basedOn w:val="Normal"/>
    <w:qFormat/>
    <w:pPr>
      <w:suppressAutoHyphens w:val="true"/>
    </w:pPr>
    <w:rPr>
      <w:sz w:val="20"/>
    </w:rPr>
  </w:style>
  <w:style w:type="paragraph" w:styleId="P68B1DB1Paragraphedeliste4">
    <w:name w:val="P68B1DB1-Paragraphedeliste4"/>
    <w:basedOn w:val="Prrafodelista"/>
    <w:qFormat/>
    <w:pPr>
      <w:suppressAutoHyphens w:val="true"/>
    </w:pPr>
    <w:rPr>
      <w:rFonts w:ascii="Times New Roman" w:hAnsi="Times New Roman" w:eastAsia="Times New Roman" w:cs="Times New Roman"/>
      <w:sz w:val="20"/>
    </w:rPr>
  </w:style>
  <w:style w:type="paragraph" w:styleId="P68B1DB1Paragraphedeliste5">
    <w:name w:val="P68B1DB1-Paragraphedeliste5"/>
    <w:basedOn w:val="Prrafodelista"/>
    <w:qFormat/>
    <w:pPr>
      <w:suppressAutoHyphens w:val="true"/>
    </w:pPr>
    <w:rPr>
      <w:rFonts w:ascii="Times New Roman" w:hAnsi="Times New Roman" w:eastAsia="Times New Roman" w:cs="Times New Roman"/>
    </w:rPr>
  </w:style>
  <w:style w:type="paragraph" w:styleId="P68B1DB1Normal6">
    <w:name w:val="P68B1DB1-Normal6"/>
    <w:basedOn w:val="Normal"/>
    <w:qFormat/>
    <w:pPr>
      <w:suppressAutoHyphens w:val="true"/>
    </w:pPr>
    <w:rPr>
      <w:rFonts w:ascii="Times New Roman" w:hAnsi="Times New Roman" w:eastAsia="Times New Roman" w:cs="Times New Roman"/>
      <w:b/>
      <w:sz w:val="20"/>
    </w:rPr>
  </w:style>
  <w:style w:type="paragraph" w:styleId="P68B1DB1Normal7">
    <w:name w:val="P68B1DB1-Normal7"/>
    <w:basedOn w:val="Normal"/>
    <w:qFormat/>
    <w:pPr>
      <w:suppressAutoHyphens w:val="true"/>
    </w:pPr>
    <w:rPr>
      <w:rFonts w:ascii="Times New Roman" w:hAnsi="Times New Roman" w:eastAsia="Times New Roman" w:cs="Times New Roman"/>
      <w:kern w:val="0"/>
      <w:sz w:val="20"/>
    </w:rPr>
  </w:style>
  <w:style w:type="paragraph" w:styleId="P68B1DB1Normal8">
    <w:name w:val="P68B1DB1-Normal8"/>
    <w:basedOn w:val="Normal"/>
    <w:qFormat/>
    <w:pPr>
      <w:suppressAutoHyphens w:val="true"/>
    </w:pPr>
    <w:rPr>
      <w:rFonts w:ascii="Garamond" w:hAnsi="Garamond" w:eastAsia="Garamond" w:cs="Times New Roman"/>
      <w:sz w:val="18"/>
    </w:rPr>
  </w:style>
  <w:style w:type="paragraph" w:styleId="ListParagraph1">
    <w:name w:val="List Paragraph1"/>
    <w:basedOn w:val="Normal"/>
    <w:qFormat/>
    <w:pPr>
      <w:suppressAutoHyphens w:val="true"/>
      <w:spacing w:lineRule="auto" w:line="252" w:before="100" w:after="100"/>
    </w:pPr>
    <w:rPr>
      <w:rFonts w:eastAsia="Times New Roman" w:cs="Times New Roman"/>
      <w:sz w:val="24"/>
      <w:szCs w:val="24"/>
      <w:lang w:val="ar-SA" w:eastAsia="pt-BR"/>
    </w:rPr>
  </w:style>
  <w:style w:type="paragraph" w:styleId="Liahorizontal">
    <w:name w:val="Liña horizontal"/>
    <w:basedOn w:val="Normal"/>
    <w:next w:val="Corpo"/>
    <w:qFormat/>
    <w:pPr>
      <w:suppressLineNumbers/>
      <w:suppressAutoHyphens w:val="true"/>
      <w:spacing w:before="0" w:after="283"/>
    </w:pPr>
    <w:rPr>
      <w:sz w:val="12"/>
      <w:szCs w:val="12"/>
    </w:rPr>
  </w:style>
  <w:style w:type="paragraph" w:styleId="CFGTtuloseccin1">
    <w:name w:val="CFG - Título sección 1"/>
    <w:basedOn w:val="Ttulo2"/>
    <w:qFormat/>
    <w:pPr>
      <w:numPr>
        <w:ilvl w:val="0"/>
        <w:numId w:val="0"/>
      </w:numPr>
      <w:suppressAutoHyphens w:val="true"/>
      <w:spacing w:before="119" w:after="119"/>
      <w:jc w:val="both"/>
    </w:pPr>
    <w:rPr>
      <w:rFonts w:ascii="Times New Roman" w:hAnsi="Times New Roman" w:eastAsia="Times New Roman" w:cs="Times New Roman"/>
      <w:sz w:val="24"/>
    </w:rPr>
  </w:style>
  <w:style w:type="paragraph" w:styleId="CFGCorpo">
    <w:name w:val="CFG - Corpo"/>
    <w:basedOn w:val="Corpo"/>
    <w:qFormat/>
    <w:pPr>
      <w:suppressAutoHyphens w:val="true"/>
      <w:spacing w:lineRule="auto" w:line="240" w:before="0" w:after="119"/>
      <w:jc w:val="both"/>
    </w:pPr>
    <w:rPr>
      <w:rFonts w:ascii="Times New Roman" w:hAnsi="Times New Roman" w:eastAsia="Times New Roman" w:cs="Times New Roman"/>
      <w:sz w:val="20"/>
      <w:szCs w:val="20"/>
      <w:lang w:val="gl-ES"/>
    </w:rPr>
  </w:style>
  <w:style w:type="paragraph" w:styleId="CFGCita">
    <w:name w:val="CFG - Cita"/>
    <w:basedOn w:val="Corpo"/>
    <w:qFormat/>
    <w:pPr>
      <w:tabs>
        <w:tab w:val="clear" w:pos="708"/>
      </w:tabs>
      <w:suppressAutoHyphens w:val="true"/>
      <w:spacing w:lineRule="auto" w:line="240" w:before="0" w:after="119"/>
      <w:ind w:left="567" w:right="0" w:hanging="0"/>
      <w:jc w:val="both"/>
    </w:pPr>
    <w:rPr>
      <w:rFonts w:ascii="Times New Roman" w:hAnsi="Times New Roman" w:eastAsia="Times New Roman" w:cs="Times New Roman"/>
      <w:sz w:val="18"/>
      <w:lang w:val="gl-ES"/>
    </w:rPr>
  </w:style>
  <w:style w:type="paragraph" w:styleId="References">
    <w:name w:val="References"/>
    <w:qFormat/>
    <w:pPr>
      <w:keepNext w:val="false"/>
      <w:keepLines w:val="false"/>
      <w:pageBreakBefore w:val="false"/>
      <w:widowControl w:val="false"/>
      <w:pBdr/>
      <w:shd w:fill="auto" w:val="clear"/>
      <w:tabs>
        <w:tab w:val="clear" w:pos="708"/>
      </w:tabs>
      <w:suppressAutoHyphens w:val="true"/>
      <w:kinsoku w:val="true"/>
      <w:overflowPunct w:val="true"/>
      <w:autoSpaceDE w:val="true"/>
      <w:bidi w:val="0"/>
      <w:snapToGrid w:val="true"/>
      <w:spacing w:lineRule="atLeast" w:line="238" w:before="0" w:after="119"/>
      <w:ind w:left="709" w:right="0" w:hanging="709"/>
      <w:jc w:val="both"/>
    </w:pPr>
    <w:rPr>
      <w:rFonts w:ascii="Calibri" w:hAnsi="Calibri" w:eastAsia="Calibri" w:cs="Tahoma"/>
      <w:b w:val="false"/>
      <w:bCs w:val="false"/>
      <w:i w:val="false"/>
      <w:iCs w:val="false"/>
      <w:caps w:val="false"/>
      <w:smallCaps w:val="false"/>
      <w:strike w:val="false"/>
      <w:dstrike w:val="false"/>
      <w:outline w:val="false"/>
      <w:emboss w:val="false"/>
      <w:imprint w:val="false"/>
      <w:color w:val="auto"/>
      <w:spacing w:val="0"/>
      <w:w w:val="100"/>
      <w:kern w:val="2"/>
      <w:position w:val="0"/>
      <w:sz w:val="22"/>
      <w:sz w:val="22"/>
      <w:szCs w:val="22"/>
      <w:u w:val="none"/>
      <w:shd w:fill="auto" w:val="clear"/>
      <w:vertAlign w:val="baseline"/>
      <w:em w:val="none"/>
      <w:lang w:val="es-ES" w:eastAsia="en-US" w:bidi="ar-SA"/>
    </w:rPr>
  </w:style>
  <w:style w:type="paragraph" w:styleId="CFGTtulorecensin">
    <w:name w:val="CFG - Título recensión"/>
    <w:basedOn w:val="P68B1DB1Normal1"/>
    <w:qFormat/>
    <w:pPr>
      <w:suppressAutoHyphens w:val="true"/>
      <w:spacing w:before="0" w:after="159"/>
      <w:jc w:val="both"/>
    </w:pPr>
    <w:rPr/>
  </w:style>
  <w:style w:type="paragraph" w:styleId="CFGReferenciabibliogrfica">
    <w:name w:val="CFG - Referencia bibliográfica"/>
    <w:basedOn w:val="P68B1DB1Normal2"/>
    <w:qFormat/>
    <w:pPr>
      <w:tabs>
        <w:tab w:val="clear" w:pos="708"/>
      </w:tabs>
      <w:suppressAutoHyphens w:val="true"/>
      <w:ind w:left="709" w:right="0" w:hanging="709"/>
      <w:jc w:val="both"/>
    </w:pPr>
    <w:rPr/>
  </w:style>
  <w:style w:type="paragraph" w:styleId="Text">
    <w:name w:val="Text"/>
    <w:basedOn w:val="Corpo"/>
    <w:qFormat/>
    <w:pPr>
      <w:suppressAutoHyphens w:val="true"/>
      <w:spacing w:before="0" w:after="119"/>
      <w:jc w:val="both"/>
    </w:pPr>
    <w:rPr>
      <w:rFonts w:ascii="Times New Roman" w:hAnsi="Times New Roman" w:eastAsia="Times New Roman" w:cs="Times New Roman"/>
      <w:sz w:val="20"/>
    </w:rPr>
  </w:style>
  <w:style w:type="paragraph" w:styleId="Title">
    <w:name w:val="Title"/>
    <w:basedOn w:val="Ttulo"/>
    <w:qFormat/>
    <w:pPr>
      <w:suppressAutoHyphens w:val="true"/>
      <w:spacing w:before="0" w:after="119"/>
      <w:contextualSpacing w:val="false"/>
      <w:jc w:val="both"/>
    </w:pPr>
    <w:rPr>
      <w:rFonts w:ascii="Times New Roman" w:hAnsi="Times New Roman" w:eastAsia="Times New Roman" w:cs="Times New Roman"/>
      <w:sz w:val="28"/>
      <w:szCs w:val="28"/>
    </w:rPr>
  </w:style>
  <w:style w:type="paragraph" w:styleId="Section1">
    <w:name w:val="Section_1"/>
    <w:basedOn w:val="Title"/>
    <w:qFormat/>
    <w:pPr>
      <w:suppressAutoHyphens w:val="true"/>
      <w:spacing w:before="119" w:after="0"/>
    </w:pPr>
    <w:rPr>
      <w:sz w:val="24"/>
      <w:szCs w:val="24"/>
    </w:rPr>
  </w:style>
  <w:style w:type="paragraph" w:styleId="CFGTtuloseccin">
    <w:name w:val="CFG - Título sección"/>
    <w:basedOn w:val="Section1"/>
    <w:qFormat/>
    <w:pPr>
      <w:suppressAutoHyphens w:val="true"/>
    </w:pPr>
    <w:rPr>
      <w:b/>
      <w:bCs/>
    </w:rPr>
  </w:style>
  <w:style w:type="paragraph" w:styleId="Cabeceraypie">
    <w:name w:val="Cabecera y pie"/>
    <w:basedOn w:val="Normal"/>
    <w:qFormat/>
    <w:pPr>
      <w:suppressAutoHyphens w:val="true"/>
    </w:pPr>
    <w:rPr/>
  </w:style>
  <w:style w:type="paragraph" w:styleId="Comentario">
    <w:name w:val="Comentario"/>
    <w:basedOn w:val="Normal"/>
    <w:qFormat/>
    <w:pPr>
      <w:tabs>
        <w:tab w:val="clear" w:pos="708"/>
      </w:tabs>
      <w:suppressAutoHyphens w:val="true"/>
      <w:spacing w:before="56" w:after="0"/>
      <w:ind w:left="56" w:right="56" w:hanging="0"/>
    </w:pPr>
    <w:rPr>
      <w:sz w:val="20"/>
      <w:szCs w:val="20"/>
    </w:rPr>
  </w:style>
  <w:style w:type="paragraph" w:styleId="NormalWeb">
    <w:name w:val="Normal (Web)"/>
    <w:basedOn w:val="Normal"/>
    <w:qFormat/>
    <w:pPr>
      <w:suppressAutoHyphens w:val="true"/>
      <w:spacing w:before="280" w:after="280"/>
    </w:pPr>
    <w:rPr>
      <w:rFonts w:ascii="Times New Roman" w:hAnsi="Times New Roman" w:eastAsia="Times New Roman" w:cs="Times New Roman"/>
      <w:sz w:val="24"/>
      <w:szCs w:val="24"/>
      <w:lang w:eastAsia="es-ES"/>
    </w:rPr>
  </w:style>
  <w:style w:type="paragraph" w:styleId="Normal11">
    <w:name w:val="normal1"/>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76" w:before="0" w:after="0"/>
      <w:jc w:val="left"/>
    </w:pPr>
    <w:rPr>
      <w:rFonts w:ascii="Arial" w:hAnsi="Arial" w:eastAsia="Arial" w:cs="Arial"/>
      <w:b w:val="false"/>
      <w:bCs w:val="false"/>
      <w:i w:val="false"/>
      <w:iCs w:val="false"/>
      <w:caps w:val="false"/>
      <w:smallCaps w:val="false"/>
      <w:strike w:val="false"/>
      <w:dstrike w:val="false"/>
      <w:outline w:val="false"/>
      <w:emboss w:val="false"/>
      <w:imprint w:val="false"/>
      <w:color w:val="auto"/>
      <w:spacing w:val="0"/>
      <w:w w:val="100"/>
      <w:kern w:val="0"/>
      <w:position w:val="0"/>
      <w:sz w:val="22"/>
      <w:sz w:val="22"/>
      <w:szCs w:val="22"/>
      <w:u w:val="none"/>
      <w:shd w:fill="auto" w:val="clear"/>
      <w:vertAlign w:val="baseline"/>
      <w:em w:val="none"/>
      <w:lang w:eastAsia="zh-CN" w:bidi="hi-IN" w:val="es-ES"/>
    </w:rPr>
  </w:style>
  <w:style w:type="paragraph" w:styleId="Estilo1">
    <w:name w:val="Estilo1"/>
    <w:basedOn w:val="Ttulo31"/>
    <w:qFormat/>
    <w:pPr>
      <w:suppressAutoHyphens w:val="true"/>
    </w:pPr>
    <w:rPr/>
  </w:style>
  <w:style w:type="paragraph" w:styleId="Ttulo41">
    <w:name w:val="Título 4."/>
    <w:basedOn w:val="Ttulo31"/>
    <w:qFormat/>
    <w:pPr>
      <w:suppressAutoHyphens w:val="true"/>
    </w:pPr>
    <w:rPr>
      <w:b w:val="false"/>
    </w:rPr>
  </w:style>
  <w:style w:type="paragraph" w:styleId="Ttulo51">
    <w:name w:val="Título 5."/>
    <w:basedOn w:val="Ttulo41"/>
    <w:qFormat/>
    <w:pPr>
      <w:suppressAutoHyphens w:val="true"/>
    </w:pPr>
    <w:rPr>
      <w:i/>
    </w:rPr>
  </w:style>
  <w:style w:type="paragraph" w:styleId="Ttulo31">
    <w:name w:val="Título 3."/>
    <w:basedOn w:val="Normal"/>
    <w:qFormat/>
    <w:pPr>
      <w:suppressAutoHyphens w:val="true"/>
    </w:pPr>
    <w:rPr>
      <w:b/>
    </w:rPr>
  </w:style>
  <w:style w:type="paragraph" w:styleId="Base">
    <w:name w:val="Base"/>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ind w:left="0" w:right="0" w:firstLine="425"/>
      <w:jc w:val="both"/>
    </w:pPr>
    <w:rPr>
      <w:rFonts w:ascii="Calibri" w:hAnsi="Calibri" w:eastAsia="Calibri" w:cs="Tahoma"/>
      <w:b w:val="false"/>
      <w:bCs w:val="false"/>
      <w:i w:val="false"/>
      <w:iCs w:val="false"/>
      <w:caps w:val="false"/>
      <w:smallCaps w:val="false"/>
      <w:strike w:val="false"/>
      <w:dstrike w:val="false"/>
      <w:outline w:val="false"/>
      <w:emboss w:val="false"/>
      <w:imprint w:val="false"/>
      <w:color w:val="auto"/>
      <w:spacing w:val="0"/>
      <w:w w:val="100"/>
      <w:kern w:val="2"/>
      <w:position w:val="0"/>
      <w:sz w:val="22"/>
      <w:sz w:val="22"/>
      <w:szCs w:val="22"/>
      <w:u w:val="none"/>
      <w:shd w:fill="auto" w:val="clear"/>
      <w:vertAlign w:val="baseline"/>
      <w:em w:val="none"/>
      <w:lang w:val="es-ES" w:eastAsia="en-US" w:bidi="ar-SA"/>
    </w:rPr>
  </w:style>
  <w:style w:type="paragraph" w:styleId="Citas">
    <w:name w:val="Citas"/>
    <w:basedOn w:val="Normal"/>
    <w:qFormat/>
    <w:pPr>
      <w:tabs>
        <w:tab w:val="clear" w:pos="708"/>
      </w:tabs>
      <w:suppressAutoHyphens w:val="true"/>
      <w:ind w:left="1276" w:right="851" w:hanging="0"/>
      <w:jc w:val="both"/>
    </w:pPr>
    <w:rPr/>
  </w:style>
  <w:style w:type="paragraph" w:styleId="Estilo2">
    <w:name w:val="Estilo2"/>
    <w:basedOn w:val="Ttulo41"/>
    <w:qFormat/>
    <w:pPr>
      <w:suppressAutoHyphens w:val="true"/>
    </w:pPr>
    <w:rPr>
      <w:rFonts w:cs="Times New Roman"/>
    </w:rPr>
  </w:style>
  <w:style w:type="paragraph" w:styleId="Citalarga">
    <w:name w:val="Cita larga"/>
    <w:basedOn w:val="Normal"/>
    <w:qFormat/>
    <w:pPr>
      <w:tabs>
        <w:tab w:val="clear" w:pos="708"/>
      </w:tabs>
      <w:suppressAutoHyphens w:val="true"/>
      <w:ind w:left="1276" w:right="851" w:hanging="0"/>
      <w:jc w:val="both"/>
    </w:pPr>
    <w:rPr/>
  </w:style>
  <w:style w:type="paragraph" w:styleId="Textocomentario">
    <w:name w:val="Texto comentario"/>
    <w:basedOn w:val="Normal"/>
    <w:qFormat/>
    <w:pPr>
      <w:suppressAutoHyphens w:val="true"/>
    </w:pPr>
    <w:rPr>
      <w:sz w:val="20"/>
    </w:rPr>
  </w:style>
  <w:style w:type="paragraph" w:styleId="Asuntodelcomentario">
    <w:name w:val="Asunto del comentario"/>
    <w:basedOn w:val="Textocomentario"/>
    <w:next w:val="Textocomentario"/>
    <w:qFormat/>
    <w:pPr>
      <w:suppressAutoHyphens w:val="true"/>
    </w:pPr>
    <w:rPr>
      <w:b/>
    </w:rPr>
  </w:style>
  <w:style w:type="paragraph" w:styleId="P68B1DB1Normal4">
    <w:name w:val="P68B1DB1-Normal4"/>
    <w:basedOn w:val="Normal"/>
    <w:qFormat/>
    <w:pPr>
      <w:suppressAutoHyphens w:val="true"/>
    </w:pPr>
    <w:rPr>
      <w:rFonts w:ascii="Garamond" w:hAnsi="Garamond" w:eastAsia="Garamond" w:cs="Times New Roman"/>
      <w:sz w:val="18"/>
    </w:rPr>
  </w:style>
  <w:style w:type="paragraph" w:styleId="Textodeglobo">
    <w:name w:val="Texto de globo"/>
    <w:basedOn w:val="Normal"/>
    <w:qFormat/>
    <w:pPr>
      <w:suppressAutoHyphens w:val="true"/>
    </w:pPr>
    <w:rPr>
      <w:rFonts w:ascii="Segoe UI" w:hAnsi="Segoe UI" w:eastAsia="Segoe UI" w:cs="Mangal"/>
      <w:sz w:val="18"/>
      <w:szCs w:val="16"/>
    </w:rPr>
  </w:style>
  <w:style w:type="paragraph" w:styleId="P68B1DB1Normale1">
    <w:name w:val="P68B1DB1-Normale1"/>
    <w:basedOn w:val="Normal"/>
    <w:qFormat/>
    <w:pPr>
      <w:suppressAutoHyphens w:val="true"/>
    </w:pPr>
    <w:rPr>
      <w:rFonts w:ascii="Times New Roman" w:hAnsi="Times New Roman" w:eastAsia="Times New Roman" w:cs="Times New Roman"/>
      <w:b/>
      <w:sz w:val="20"/>
    </w:rPr>
  </w:style>
  <w:style w:type="paragraph" w:styleId="P68B1DB1Normale2">
    <w:name w:val="P68B1DB1-Normale2"/>
    <w:basedOn w:val="Normal"/>
    <w:qFormat/>
    <w:pPr>
      <w:suppressAutoHyphens w:val="true"/>
    </w:pPr>
    <w:rPr>
      <w:rFonts w:ascii="Times New Roman" w:hAnsi="Times New Roman" w:eastAsia="Times New Roman" w:cs="Times New Roman"/>
      <w:sz w:val="20"/>
    </w:rPr>
  </w:style>
  <w:style w:type="paragraph" w:styleId="P68B1DB1Normale3">
    <w:name w:val="P68B1DB1-Normale3"/>
    <w:basedOn w:val="Normal"/>
    <w:qFormat/>
    <w:pPr>
      <w:suppressAutoHyphens w:val="true"/>
    </w:pPr>
    <w:rPr>
      <w:sz w:val="20"/>
    </w:rPr>
  </w:style>
  <w:style w:type="paragraph" w:styleId="P68B1DB1Normale4">
    <w:name w:val="P68B1DB1-Normale4"/>
    <w:basedOn w:val="Normal"/>
    <w:qFormat/>
    <w:pPr>
      <w:suppressAutoHyphens w:val="true"/>
    </w:pPr>
    <w:rPr>
      <w:rFonts w:ascii="Garamond" w:hAnsi="Garamond" w:eastAsia="Garamond" w:cs="Times New Roman"/>
      <w:sz w:val="18"/>
    </w:rPr>
  </w:style>
  <w:style w:type="paragraph" w:styleId="P68B1DB1Normale5">
    <w:name w:val="P68B1DB1-Normale5"/>
    <w:basedOn w:val="Normal"/>
    <w:qFormat/>
    <w:pPr>
      <w:suppressAutoHyphens w:val="true"/>
    </w:pPr>
    <w:rPr>
      <w:rFonts w:ascii="Garamond" w:hAnsi="Garamond" w:eastAsia="Garamond" w:cs="Garamond"/>
      <w:sz w:val="18"/>
    </w:rPr>
  </w:style>
  <w:style w:type="paragraph" w:styleId="P68B1DB1Normale6">
    <w:name w:val="P68B1DB1-Normale6"/>
    <w:basedOn w:val="Normal"/>
    <w:qFormat/>
    <w:pPr>
      <w:suppressAutoHyphens w:val="true"/>
    </w:pPr>
    <w:rPr>
      <w:rFonts w:ascii="Times New Roman" w:hAnsi="Times New Roman" w:eastAsia="Times New Roman" w:cs="Times New Roman"/>
      <w:sz w:val="18"/>
    </w:rPr>
  </w:style>
  <w:style w:type="paragraph" w:styleId="CFGTtulorecensins">
    <w:name w:val="CFG - Título recensións"/>
    <w:basedOn w:val="P68B1DB1Normal1"/>
    <w:qFormat/>
    <w:pPr>
      <w:suppressAutoHyphens w:val="true"/>
      <w:jc w:val="both"/>
    </w:pPr>
    <w:rPr>
      <w:lang w:val="gl-ES"/>
    </w:rPr>
  </w:style>
  <w:style w:type="paragraph" w:styleId="Cabeceira">
    <w:name w:val="Header"/>
    <w:basedOn w:val="Cabeceiraerodap"/>
    <w:pPr>
      <w:suppressLineNumbers/>
      <w:tabs>
        <w:tab w:val="clear" w:pos="3515"/>
        <w:tab w:val="clear" w:pos="7030"/>
        <w:tab w:val="center" w:pos="4819" w:leader="none"/>
        <w:tab w:val="right" w:pos="9638" w:leader="none"/>
      </w:tabs>
    </w:pPr>
    <w:rPr/>
  </w:style>
  <w:style w:type="paragraph" w:styleId="Rodap">
    <w:name w:val="Footer"/>
    <w:basedOn w:val="Cabeceiraerodap"/>
    <w:pPr>
      <w:suppressLineNumbers/>
      <w:tabs>
        <w:tab w:val="clear" w:pos="3515"/>
        <w:tab w:val="clear" w:pos="7030"/>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TotalTime>
  <Application>LibreOffice/7.2.6.2$Windows_X86_64 LibreOffice_project/b0ec3a565991f7569a5a7f5d24fed7f52653d754</Application>
  <AppVersion>15.0000</AppVersion>
  <Pages>2</Pages>
  <Words>878</Words>
  <Characters>4776</Characters>
  <CharactersWithSpaces>5635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2026-02-25T08:43:00Z</dcterms:created>
  <dc:creator>LOSADA ALDREY MARÍA CARMEN</dc:creator>
  <dc:description/>
  <dc:language>es-ES</dc:language>
  <cp:lastModifiedBy/>
  <cp:lastPrinted>2025-09-02T09:10:00Z</cp:lastPrinted>
  <dcterms:modified xsi:type="dcterms:W3CDTF">2026-03-11T13:19:48Z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